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C006C" w14:textId="0FA103CA" w:rsidR="00C45C3F" w:rsidRPr="00C45C3F" w:rsidRDefault="00C45C3F" w:rsidP="00C45C3F">
      <w:pPr>
        <w:rPr>
          <w:rFonts w:ascii="CoopNew-Regular" w:hAnsi="CoopNew-Regular"/>
        </w:rPr>
      </w:pPr>
      <w:r w:rsidRPr="00C45C3F">
        <w:rPr>
          <w:rFonts w:ascii="CoopNew-Regular" w:hAnsi="CoopNew-Regular"/>
        </w:rPr>
        <w:t>Valda ägarombud Coop Norrbotten 202</w:t>
      </w:r>
      <w:r w:rsidR="000C6ACB">
        <w:rPr>
          <w:rFonts w:ascii="CoopNew-Regular" w:hAnsi="CoopNew-Regular"/>
        </w:rPr>
        <w:t>6</w:t>
      </w:r>
      <w:r w:rsidRPr="00C45C3F">
        <w:rPr>
          <w:rFonts w:ascii="CoopNew-Regular" w:hAnsi="CoopNew-Regular"/>
        </w:rPr>
        <w:t>–202</w:t>
      </w:r>
      <w:r w:rsidR="000C6ACB">
        <w:rPr>
          <w:rFonts w:ascii="CoopNew-Regular" w:hAnsi="CoopNew-Regular"/>
        </w:rPr>
        <w:t>8</w:t>
      </w:r>
    </w:p>
    <w:p w14:paraId="21B3F2CC" w14:textId="07EE5053" w:rsidR="00D238B6" w:rsidRPr="008608C9" w:rsidRDefault="00C45C3F" w:rsidP="008608C9">
      <w:pPr>
        <w:rPr>
          <w:rStyle w:val="eop"/>
          <w:rFonts w:eastAsia="Times New Roman"/>
          <w:color w:val="000000"/>
          <w:lang w:eastAsia="sv-SE"/>
          <w14:ligatures w14:val="none"/>
        </w:rPr>
      </w:pPr>
      <w:r>
        <w:rPr>
          <w:rFonts w:asciiTheme="minorHAnsi" w:hAnsiTheme="minorHAnsi" w:cstheme="minorHAnsi"/>
          <w:sz w:val="20"/>
          <w:szCs w:val="20"/>
        </w:rPr>
        <w:br/>
      </w:r>
      <w:r w:rsidR="00C278E2" w:rsidRPr="4EF3E2E1">
        <w:rPr>
          <w:rStyle w:val="eop"/>
          <w:b/>
          <w:bCs/>
          <w:u w:val="single"/>
        </w:rPr>
        <w:t>Arjeplog</w:t>
      </w:r>
      <w:r w:rsidR="00C278E2">
        <w:br/>
      </w:r>
      <w:r w:rsidR="00C278E2" w:rsidRPr="4EF3E2E1">
        <w:rPr>
          <w:rStyle w:val="normaltextrun"/>
          <w:rFonts w:asciiTheme="minorHAnsi" w:hAnsiTheme="minorHAnsi" w:cstheme="minorBidi"/>
          <w:color w:val="00B050"/>
          <w:sz w:val="20"/>
          <w:szCs w:val="20"/>
        </w:rPr>
        <w:t xml:space="preserve">Coop Arjeplog </w:t>
      </w:r>
      <w:r w:rsidR="00C278E2">
        <w:br/>
      </w:r>
      <w:r w:rsidR="00C278E2" w:rsidRPr="001A0F35">
        <w:rPr>
          <w:rStyle w:val="normaltextrun"/>
          <w:rFonts w:asciiTheme="minorHAnsi" w:hAnsiTheme="minorHAnsi" w:cstheme="minorBidi"/>
          <w:sz w:val="20"/>
          <w:szCs w:val="20"/>
        </w:rPr>
        <w:t xml:space="preserve">Ägarombud: </w:t>
      </w:r>
      <w:proofErr w:type="spellStart"/>
      <w:r w:rsidR="007E55B4" w:rsidRPr="001A0F35">
        <w:rPr>
          <w:rStyle w:val="normaltextrun"/>
          <w:rFonts w:asciiTheme="minorHAnsi" w:hAnsiTheme="minorHAnsi" w:cstheme="minorBidi"/>
          <w:sz w:val="20"/>
          <w:szCs w:val="20"/>
        </w:rPr>
        <w:t>Ekaterina</w:t>
      </w:r>
      <w:proofErr w:type="spellEnd"/>
      <w:r w:rsidR="007E55B4" w:rsidRPr="001A0F35">
        <w:rPr>
          <w:rStyle w:val="normaltextrun"/>
          <w:rFonts w:asciiTheme="minorHAnsi" w:hAnsiTheme="minorHAnsi" w:cstheme="minorBidi"/>
          <w:sz w:val="20"/>
          <w:szCs w:val="20"/>
        </w:rPr>
        <w:t xml:space="preserve"> Carlsson</w:t>
      </w:r>
      <w:r w:rsidR="007E55B4">
        <w:rPr>
          <w:rStyle w:val="normaltextrun"/>
          <w:rFonts w:asciiTheme="minorHAnsi" w:hAnsiTheme="minorHAnsi" w:cstheme="minorBidi"/>
          <w:sz w:val="20"/>
          <w:szCs w:val="20"/>
        </w:rPr>
        <w:br/>
        <w:t>Ersättare:</w:t>
      </w:r>
      <w:r w:rsidR="00C671E7">
        <w:rPr>
          <w:rStyle w:val="normaltextrun"/>
          <w:rFonts w:asciiTheme="minorHAnsi" w:hAnsiTheme="minorHAnsi" w:cstheme="minorBidi"/>
          <w:sz w:val="20"/>
          <w:szCs w:val="20"/>
        </w:rPr>
        <w:t xml:space="preserve"> </w:t>
      </w:r>
      <w:r w:rsidR="00C671E7" w:rsidRPr="00C671E7">
        <w:rPr>
          <w:rStyle w:val="normaltextrun"/>
          <w:rFonts w:asciiTheme="minorHAnsi" w:hAnsiTheme="minorHAnsi" w:cstheme="minorBidi"/>
          <w:sz w:val="20"/>
          <w:szCs w:val="20"/>
        </w:rPr>
        <w:t>Ann-Christin Jakobsson</w:t>
      </w:r>
      <w:r w:rsidR="00C278E2">
        <w:br/>
      </w:r>
    </w:p>
    <w:p w14:paraId="00B7552D" w14:textId="44F901F8" w:rsidR="00C278E2" w:rsidRPr="002E5B62" w:rsidRDefault="00C278E2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Arvidsjaur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Arjeplog 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Gerry </w:t>
      </w:r>
      <w:proofErr w:type="spellStart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Axtelius</w:t>
      </w:r>
      <w:proofErr w:type="spellEnd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Ersättare: </w:t>
      </w:r>
      <w:r w:rsidR="00C671E7" w:rsidRPr="001A0F35">
        <w:rPr>
          <w:rStyle w:val="normaltextrun"/>
          <w:rFonts w:asciiTheme="minorHAnsi" w:hAnsiTheme="minorHAnsi" w:cstheme="minorHAnsi"/>
          <w:sz w:val="20"/>
          <w:szCs w:val="20"/>
        </w:rPr>
        <w:t>Gabriela Gabrielsson</w:t>
      </w:r>
    </w:p>
    <w:p w14:paraId="486D10C1" w14:textId="77777777" w:rsidR="00D238B6" w:rsidRPr="002E5B62" w:rsidRDefault="00D238B6" w:rsidP="004A742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u w:val="single"/>
        </w:rPr>
      </w:pPr>
    </w:p>
    <w:p w14:paraId="6A644238" w14:textId="73D3E265" w:rsidR="004A7426" w:rsidRPr="001A0F35" w:rsidRDefault="004A7426" w:rsidP="004A74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Boden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Stora Coop Boden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Ägarombud: Kristina Holmqvist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Rasmus Joneland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Ersättare: </w:t>
      </w:r>
      <w:r w:rsidR="00F21BE8" w:rsidRPr="001A0F35">
        <w:rPr>
          <w:rStyle w:val="normaltextrun"/>
          <w:rFonts w:asciiTheme="minorHAnsi" w:hAnsiTheme="minorHAnsi" w:cstheme="minorHAnsi"/>
          <w:sz w:val="20"/>
          <w:szCs w:val="20"/>
        </w:rPr>
        <w:t>Mikael Lind</w:t>
      </w:r>
    </w:p>
    <w:p w14:paraId="2490635E" w14:textId="0E5CF146" w:rsidR="00D238B6" w:rsidRPr="001A0F35" w:rsidRDefault="004A742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eop"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Sveafältet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FC0F2B" w:rsidRPr="001A0F35">
        <w:rPr>
          <w:rStyle w:val="normaltextrun"/>
          <w:rFonts w:asciiTheme="minorHAnsi" w:hAnsiTheme="minorHAnsi" w:cstheme="minorHAnsi"/>
          <w:sz w:val="20"/>
          <w:szCs w:val="20"/>
        </w:rPr>
        <w:t>Bengt Johansson</w:t>
      </w:r>
      <w:r w:rsidR="00D238B6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D238B6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D238B6"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Sävast</w:t>
      </w:r>
      <w:r w:rsidR="00D238B6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1D6BBD" w:rsidRPr="001A0F35">
        <w:rPr>
          <w:rStyle w:val="normaltextrun"/>
          <w:rFonts w:asciiTheme="minorHAnsi" w:hAnsiTheme="minorHAnsi" w:cstheme="minorHAnsi"/>
          <w:sz w:val="20"/>
          <w:szCs w:val="20"/>
        </w:rPr>
        <w:t>Margareta Vikström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Harads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Kjell Olsson</w:t>
      </w:r>
    </w:p>
    <w:p w14:paraId="7CECCBC7" w14:textId="77777777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u w:val="single"/>
        </w:rPr>
      </w:pPr>
    </w:p>
    <w:p w14:paraId="0F993240" w14:textId="5C708AD1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i/>
          <w:iCs/>
          <w:sz w:val="20"/>
          <w:szCs w:val="20"/>
        </w:rPr>
      </w:pPr>
      <w:r w:rsidRPr="002E5B62">
        <w:rPr>
          <w:rStyle w:val="eop"/>
          <w:b/>
          <w:bCs/>
          <w:u w:val="single"/>
        </w:rPr>
        <w:t>Gällivare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Stora Coop Gällivare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Roland </w:t>
      </w:r>
      <w:proofErr w:type="spellStart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Nirlen</w:t>
      </w:r>
      <w:proofErr w:type="spellEnd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Gällivare C</w:t>
      </w:r>
      <w:r w:rsidR="0048599D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entrum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48599D" w:rsidRPr="002E5B62">
        <w:rPr>
          <w:rStyle w:val="normaltextrun"/>
          <w:rFonts w:asciiTheme="minorHAnsi" w:hAnsiTheme="minorHAnsi" w:cstheme="minorHAnsi"/>
          <w:i/>
          <w:iCs/>
          <w:color w:val="C00000"/>
          <w:sz w:val="20"/>
          <w:szCs w:val="20"/>
        </w:rPr>
        <w:t>Ägarombud: Saknas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Gällivare </w:t>
      </w:r>
      <w:proofErr w:type="spellStart"/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Luleåvägen</w:t>
      </w:r>
      <w:proofErr w:type="spellEnd"/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2E5B62">
        <w:rPr>
          <w:rStyle w:val="normaltextrun"/>
          <w:rFonts w:asciiTheme="minorHAnsi" w:hAnsiTheme="minorHAnsi" w:cstheme="minorHAnsi"/>
          <w:i/>
          <w:iCs/>
          <w:color w:val="C00000"/>
          <w:sz w:val="20"/>
          <w:szCs w:val="20"/>
        </w:rPr>
        <w:t>Ägarombud: Saknas</w:t>
      </w:r>
    </w:p>
    <w:p w14:paraId="67A0DE8D" w14:textId="77777777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u w:val="single"/>
        </w:rPr>
      </w:pPr>
    </w:p>
    <w:p w14:paraId="76EA5A62" w14:textId="2A054894" w:rsidR="004A7426" w:rsidRPr="002E5B62" w:rsidRDefault="00D238B6" w:rsidP="087FEC1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0"/>
          <w:szCs w:val="20"/>
        </w:rPr>
      </w:pPr>
      <w:r w:rsidRPr="087FEC19">
        <w:rPr>
          <w:rStyle w:val="eop"/>
          <w:b/>
          <w:bCs/>
          <w:u w:val="single"/>
        </w:rPr>
        <w:t>Haparanda</w:t>
      </w:r>
      <w:r>
        <w:br/>
      </w:r>
      <w:r w:rsidRPr="087FEC19">
        <w:rPr>
          <w:rStyle w:val="normaltextrun"/>
          <w:rFonts w:asciiTheme="minorHAnsi" w:hAnsiTheme="minorHAnsi" w:cstheme="minorBidi"/>
          <w:color w:val="00B050"/>
          <w:sz w:val="20"/>
          <w:szCs w:val="20"/>
        </w:rPr>
        <w:t>Coop Haparanda</w:t>
      </w:r>
      <w:r>
        <w:br/>
      </w:r>
      <w:r w:rsidRPr="001A0F35">
        <w:rPr>
          <w:rStyle w:val="normaltextrun"/>
          <w:rFonts w:asciiTheme="minorHAnsi" w:hAnsiTheme="minorHAnsi" w:cstheme="minorBidi"/>
          <w:sz w:val="20"/>
          <w:szCs w:val="20"/>
        </w:rPr>
        <w:t xml:space="preserve">Ägarombud: </w:t>
      </w:r>
      <w:r w:rsidR="00557A77" w:rsidRPr="001A0F35">
        <w:rPr>
          <w:rStyle w:val="normaltextrun"/>
          <w:rFonts w:asciiTheme="minorHAnsi" w:hAnsiTheme="minorHAnsi" w:cstheme="minorBidi"/>
          <w:sz w:val="20"/>
          <w:szCs w:val="20"/>
        </w:rPr>
        <w:t>Ann-Kristin Myllymäki</w:t>
      </w:r>
      <w:r w:rsidR="00557A77" w:rsidRPr="001A0F35">
        <w:rPr>
          <w:rStyle w:val="normaltextrun"/>
          <w:rFonts w:asciiTheme="minorHAnsi" w:hAnsiTheme="minorHAnsi" w:cstheme="minorBidi"/>
          <w:sz w:val="20"/>
          <w:szCs w:val="20"/>
        </w:rPr>
        <w:br/>
        <w:t>Ersättare: Agneta Franzen</w:t>
      </w:r>
      <w:r w:rsidRPr="001A0F35">
        <w:br/>
      </w:r>
      <w:r>
        <w:br/>
      </w:r>
      <w:r w:rsidRPr="087FEC19">
        <w:rPr>
          <w:rStyle w:val="eop"/>
          <w:b/>
          <w:bCs/>
          <w:u w:val="single"/>
        </w:rPr>
        <w:t>Coop Jokkmokk</w:t>
      </w:r>
      <w:r>
        <w:br/>
      </w:r>
      <w:r w:rsidRPr="087FEC19">
        <w:rPr>
          <w:rStyle w:val="normaltextrun"/>
          <w:rFonts w:asciiTheme="minorHAnsi" w:hAnsiTheme="minorHAnsi" w:cstheme="minorBidi"/>
          <w:color w:val="00B050"/>
          <w:sz w:val="20"/>
          <w:szCs w:val="20"/>
        </w:rPr>
        <w:t>Coop Jokkmokk</w:t>
      </w:r>
      <w:r>
        <w:br/>
      </w:r>
      <w:r w:rsidR="00557A77" w:rsidRPr="002E5B62">
        <w:rPr>
          <w:rStyle w:val="normaltextrun"/>
          <w:rFonts w:asciiTheme="minorHAnsi" w:hAnsiTheme="minorHAnsi" w:cstheme="minorHAnsi"/>
          <w:i/>
          <w:iCs/>
          <w:color w:val="C00000"/>
          <w:sz w:val="20"/>
          <w:szCs w:val="20"/>
        </w:rPr>
        <w:t>Ägarombud: Saknas</w:t>
      </w:r>
    </w:p>
    <w:p w14:paraId="34164100" w14:textId="77777777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26D7C68F" w14:textId="77B92933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Coop Vuollerim</w:t>
      </w:r>
      <w:r w:rsidRPr="002E5B62">
        <w:rPr>
          <w:rStyle w:val="eop"/>
          <w:b/>
          <w:bCs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Vuollerim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Siv Enberg</w:t>
      </w:r>
    </w:p>
    <w:p w14:paraId="5FEED8AA" w14:textId="77777777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4F02A743" w14:textId="31D69B34" w:rsidR="00D238B6" w:rsidRPr="001A0F35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Kalix</w:t>
      </w:r>
      <w:r w:rsidRPr="002E5B62">
        <w:rPr>
          <w:rStyle w:val="eop"/>
          <w:b/>
          <w:bCs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Stora Coop Kalix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B24828" w:rsidRPr="001A0F35">
        <w:rPr>
          <w:rStyle w:val="normaltextrun"/>
          <w:rFonts w:asciiTheme="minorHAnsi" w:hAnsiTheme="minorHAnsi" w:cstheme="minorHAnsi"/>
          <w:sz w:val="20"/>
          <w:szCs w:val="20"/>
        </w:rPr>
        <w:t>Maria Bergqvist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Arne Larsson</w:t>
      </w:r>
      <w:r w:rsidR="00B24828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 Anette Wernersson</w:t>
      </w:r>
    </w:p>
    <w:p w14:paraId="79D48419" w14:textId="77777777" w:rsidR="00D238B6" w:rsidRPr="001A0F35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1F68C045" w14:textId="387E911C" w:rsidR="00D238B6" w:rsidRPr="001A0F35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lastRenderedPageBreak/>
        <w:t>Coop Sangis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6D7D29" w:rsidRPr="001A0F35">
        <w:rPr>
          <w:rStyle w:val="normaltextrun"/>
          <w:rFonts w:asciiTheme="minorHAnsi" w:hAnsiTheme="minorHAnsi" w:cstheme="minorHAnsi"/>
          <w:sz w:val="20"/>
          <w:szCs w:val="20"/>
        </w:rPr>
        <w:t>Ägarombud: Mia Seppälä</w:t>
      </w:r>
      <w:r w:rsidR="006D7D29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: Erling Lundh</w:t>
      </w:r>
    </w:p>
    <w:p w14:paraId="740ADDF5" w14:textId="77777777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13122E8" w14:textId="77777777" w:rsidR="008F72AB" w:rsidRPr="001A0F35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Kiruna</w:t>
      </w:r>
      <w:r w:rsidRPr="002E5B62">
        <w:rPr>
          <w:rStyle w:val="eop"/>
          <w:b/>
          <w:bCs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Stora Coop Kiruna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t>Carina Olofsson</w:t>
      </w:r>
    </w:p>
    <w:p w14:paraId="703A3306" w14:textId="0C16A018" w:rsidR="008F72AB" w:rsidRPr="001A0F35" w:rsidRDefault="000453ED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Ägarombud: Monica Sirén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8F72AB" w:rsidRPr="001A0F35">
        <w:rPr>
          <w:rStyle w:val="eop"/>
        </w:rPr>
        <w:br/>
      </w:r>
      <w:r w:rsidR="008F72AB"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Kiruna Centrum</w:t>
      </w:r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Marika </w:t>
      </w:r>
      <w:proofErr w:type="spellStart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Tammert</w:t>
      </w:r>
      <w:proofErr w:type="spellEnd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 Finn</w:t>
      </w:r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8F72AB"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</w:t>
      </w:r>
      <w:proofErr w:type="spellStart"/>
      <w:r w:rsidR="008F72AB"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Föraregatan</w:t>
      </w:r>
      <w:proofErr w:type="spellEnd"/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Maria Brännström</w:t>
      </w:r>
    </w:p>
    <w:p w14:paraId="404826A0" w14:textId="77777777" w:rsidR="008F72AB" w:rsidRPr="001A0F35" w:rsidRDefault="008F72AB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0C391771" w14:textId="132F77E1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i/>
          <w:iCs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Lappgatan 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i/>
          <w:iCs/>
          <w:color w:val="C00000"/>
          <w:sz w:val="20"/>
          <w:szCs w:val="20"/>
        </w:rPr>
        <w:t>Ägarombud: Saknas</w:t>
      </w:r>
    </w:p>
    <w:p w14:paraId="453DC345" w14:textId="77777777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i/>
          <w:iCs/>
          <w:sz w:val="20"/>
          <w:szCs w:val="20"/>
        </w:rPr>
      </w:pPr>
    </w:p>
    <w:p w14:paraId="579E5C0A" w14:textId="7906C329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Vittangi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E24AEA" w:rsidRPr="001A0F35">
        <w:rPr>
          <w:rStyle w:val="normaltextrun"/>
          <w:rFonts w:asciiTheme="minorHAnsi" w:hAnsiTheme="minorHAnsi" w:cstheme="minorHAnsi"/>
          <w:sz w:val="20"/>
          <w:szCs w:val="20"/>
        </w:rPr>
        <w:t>Stefan Råman</w:t>
      </w:r>
    </w:p>
    <w:p w14:paraId="61C7DAA2" w14:textId="77777777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248C195" w14:textId="56F45B11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</w:t>
      </w:r>
      <w:proofErr w:type="spellStart"/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Svappavaara</w:t>
      </w:r>
      <w:proofErr w:type="spellEnd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256703" w:rsidRPr="001A0F35">
        <w:rPr>
          <w:rStyle w:val="normaltextrun"/>
          <w:rFonts w:asciiTheme="minorHAnsi" w:hAnsiTheme="minorHAnsi" w:cstheme="minorHAnsi"/>
          <w:sz w:val="20"/>
          <w:szCs w:val="20"/>
        </w:rPr>
        <w:t>Linnea Stålnacke</w:t>
      </w:r>
    </w:p>
    <w:p w14:paraId="5CFEA304" w14:textId="77777777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C1FF5A2" w14:textId="301233DD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i/>
          <w:iCs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Jukkasjärvi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256703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</w:t>
      </w:r>
      <w:r w:rsidR="00C232B5" w:rsidRPr="001A0F35">
        <w:rPr>
          <w:rStyle w:val="normaltextrun"/>
          <w:rFonts w:asciiTheme="minorHAnsi" w:hAnsiTheme="minorHAnsi" w:cstheme="minorHAnsi"/>
          <w:sz w:val="20"/>
          <w:szCs w:val="20"/>
        </w:rPr>
        <w:t>Louise Wallin</w:t>
      </w:r>
    </w:p>
    <w:p w14:paraId="49055BA3" w14:textId="77777777" w:rsidR="00D238B6" w:rsidRPr="002E5B62" w:rsidRDefault="00D238B6" w:rsidP="00C278E2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u w:val="single"/>
        </w:rPr>
      </w:pPr>
    </w:p>
    <w:p w14:paraId="41527E8A" w14:textId="7740A769" w:rsidR="008F72AB" w:rsidRPr="001A0F35" w:rsidRDefault="004A7426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Luleå</w:t>
      </w:r>
      <w:r w:rsidR="00C278E2" w:rsidRPr="002E5B62">
        <w:rPr>
          <w:rStyle w:val="eop"/>
          <w:b/>
          <w:bCs/>
        </w:rPr>
        <w:br/>
      </w:r>
      <w:r w:rsidR="008F72AB"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Stora Coop </w:t>
      </w:r>
      <w:proofErr w:type="spellStart"/>
      <w:r w:rsidR="008F72AB"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Örnäset</w:t>
      </w:r>
      <w:proofErr w:type="spellEnd"/>
      <w:r w:rsidR="008F72AB"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</w:t>
      </w:r>
      <w:r w:rsidR="00C232B5" w:rsidRPr="001A0F35">
        <w:rPr>
          <w:rStyle w:val="normaltextrun"/>
          <w:rFonts w:asciiTheme="minorHAnsi" w:hAnsiTheme="minorHAnsi" w:cstheme="minorHAnsi"/>
          <w:sz w:val="20"/>
          <w:szCs w:val="20"/>
        </w:rPr>
        <w:t>Anna Lundkvist</w:t>
      </w:r>
      <w:r w:rsidR="008F72AB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proofErr w:type="spellStart"/>
      <w:r w:rsidR="00C232B5" w:rsidRPr="001A0F35">
        <w:rPr>
          <w:rStyle w:val="normaltextrun"/>
          <w:rFonts w:asciiTheme="minorHAnsi" w:hAnsiTheme="minorHAnsi" w:cstheme="minorHAnsi"/>
          <w:sz w:val="20"/>
          <w:szCs w:val="20"/>
        </w:rPr>
        <w:t>Fariz</w:t>
      </w:r>
      <w:proofErr w:type="spellEnd"/>
      <w:r w:rsidR="00C232B5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 Hamid</w:t>
      </w:r>
      <w:r w:rsidR="00C232B5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 Gun Åberg</w:t>
      </w:r>
    </w:p>
    <w:p w14:paraId="205AD38C" w14:textId="77777777" w:rsidR="008F72AB" w:rsidRPr="001A0F35" w:rsidRDefault="008F72AB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5809F85F" w14:textId="476894A7" w:rsidR="008F72AB" w:rsidRPr="001A0F35" w:rsidRDefault="008F72AB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Stora Coop Storheden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8500BF" w:rsidRPr="001A0F35">
        <w:rPr>
          <w:rStyle w:val="normaltextrun"/>
          <w:rFonts w:asciiTheme="minorHAnsi" w:hAnsiTheme="minorHAnsi" w:cstheme="minorHAnsi"/>
          <w:sz w:val="20"/>
          <w:szCs w:val="20"/>
        </w:rPr>
        <w:t>Jonathan Berfenhag</w:t>
      </w:r>
    </w:p>
    <w:p w14:paraId="2593D459" w14:textId="7AA0BFDD" w:rsidR="008F72AB" w:rsidRPr="001A0F35" w:rsidRDefault="008500BF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Lena Renberg 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 Ulf Skogqvist</w:t>
      </w:r>
    </w:p>
    <w:p w14:paraId="2A2D494C" w14:textId="77777777" w:rsidR="008500BF" w:rsidRPr="001A0F35" w:rsidRDefault="008500BF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225E666F" w14:textId="5C738E64" w:rsidR="008F72AB" w:rsidRPr="001A0F35" w:rsidRDefault="008F72AB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B050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Björkskatan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Henrik Örtenvik</w:t>
      </w:r>
      <w:r w:rsidR="009D118D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 Malin Ruthström</w:t>
      </w:r>
    </w:p>
    <w:p w14:paraId="212432ED" w14:textId="77777777" w:rsidR="008F72AB" w:rsidRPr="001A0F35" w:rsidRDefault="008F72AB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B050"/>
          <w:sz w:val="20"/>
          <w:szCs w:val="20"/>
        </w:rPr>
      </w:pPr>
    </w:p>
    <w:p w14:paraId="4BB6E461" w14:textId="77777777" w:rsidR="008F72AB" w:rsidRPr="001A0F35" w:rsidRDefault="00C278E2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</w:t>
      </w:r>
      <w:r w:rsidR="004A7426"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Bergnäset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Kristina Karlsson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 Åsa Lundqvist</w:t>
      </w:r>
    </w:p>
    <w:p w14:paraId="78021084" w14:textId="77777777" w:rsidR="008F72AB" w:rsidRPr="001A0F35" w:rsidRDefault="008F72AB" w:rsidP="00C278E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938E095" w14:textId="398E4944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Råneå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E578E0" w:rsidRPr="001A0F35">
        <w:rPr>
          <w:rStyle w:val="normaltextrun"/>
          <w:rFonts w:asciiTheme="minorHAnsi" w:hAnsiTheme="minorHAnsi" w:cstheme="minorHAnsi"/>
          <w:sz w:val="20"/>
          <w:szCs w:val="20"/>
        </w:rPr>
        <w:t>Marja Junttila</w:t>
      </w:r>
    </w:p>
    <w:p w14:paraId="549E9700" w14:textId="77777777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0D6AF0EE" w14:textId="125D8046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</w:t>
      </w:r>
      <w:proofErr w:type="spellStart"/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Loet</w:t>
      </w:r>
      <w:proofErr w:type="spellEnd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Lisa Wikström</w:t>
      </w:r>
    </w:p>
    <w:p w14:paraId="53B92BA6" w14:textId="77777777" w:rsidR="008F72AB" w:rsidRPr="002E5B62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471762ED" w14:textId="35D19747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Varvet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Ann-Christine Larsson</w:t>
      </w:r>
    </w:p>
    <w:p w14:paraId="16CCBA65" w14:textId="77777777" w:rsidR="008F72AB" w:rsidRPr="001A0F35" w:rsidRDefault="008F72AB" w:rsidP="008F72A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2E0B10DF" w14:textId="0A7A4085" w:rsidR="00D67681" w:rsidRPr="001A0F35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lastRenderedPageBreak/>
        <w:t>Coop Kallkällan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Jeanette Hedberg</w:t>
      </w:r>
    </w:p>
    <w:p w14:paraId="0816E6B5" w14:textId="77777777" w:rsidR="00D67681" w:rsidRPr="001A0F35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26E6674" w14:textId="111C7A74" w:rsidR="00D67681" w:rsidRPr="001A0F35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Mjölkudden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Ägarombud: Hanna Sundqvist</w:t>
      </w:r>
    </w:p>
    <w:p w14:paraId="3786E3F9" w14:textId="77777777" w:rsidR="00D67681" w:rsidRPr="002E5B62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0DD586A5" w14:textId="6494B730" w:rsidR="00D67681" w:rsidRPr="001A0F35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Pajala</w:t>
      </w:r>
      <w:r w:rsidRPr="002E5B62">
        <w:rPr>
          <w:rStyle w:val="eop"/>
          <w:b/>
          <w:bCs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Pajala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E434A2" w:rsidRPr="001A0F35">
        <w:rPr>
          <w:rStyle w:val="normaltextrun"/>
          <w:rFonts w:asciiTheme="minorHAnsi" w:hAnsiTheme="minorHAnsi" w:cstheme="minorHAnsi"/>
          <w:sz w:val="20"/>
          <w:szCs w:val="20"/>
        </w:rPr>
        <w:t>Bengt Niska</w:t>
      </w:r>
      <w:r w:rsidR="00E434A2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</w:t>
      </w:r>
      <w:r w:rsidR="00E85400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 Maria Ylipää</w:t>
      </w:r>
    </w:p>
    <w:p w14:paraId="06E1074A" w14:textId="77777777" w:rsidR="00D67681" w:rsidRPr="002E5B62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415A3603" w14:textId="1648B37D" w:rsidR="00D67681" w:rsidRPr="001A0F35" w:rsidRDefault="00D67681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Piteå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Stora Coop </w:t>
      </w:r>
      <w:r w:rsidR="001A3164"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Piteå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</w:t>
      </w:r>
      <w:r w:rsidR="00E85400" w:rsidRPr="001A0F35">
        <w:rPr>
          <w:rStyle w:val="normaltextrun"/>
          <w:rFonts w:asciiTheme="minorHAnsi" w:hAnsiTheme="minorHAnsi" w:cstheme="minorHAnsi"/>
          <w:sz w:val="20"/>
          <w:szCs w:val="20"/>
        </w:rPr>
        <w:t>Vera Renberg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1A3164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Massoud </w:t>
      </w:r>
      <w:proofErr w:type="spellStart"/>
      <w:r w:rsidR="001A3164" w:rsidRPr="001A0F35">
        <w:rPr>
          <w:rStyle w:val="normaltextrun"/>
          <w:rFonts w:asciiTheme="minorHAnsi" w:hAnsiTheme="minorHAnsi" w:cstheme="minorHAnsi"/>
          <w:sz w:val="20"/>
          <w:szCs w:val="20"/>
        </w:rPr>
        <w:t>Aslani</w:t>
      </w:r>
      <w:proofErr w:type="spellEnd"/>
    </w:p>
    <w:p w14:paraId="5D942B0A" w14:textId="2074E6B5" w:rsidR="00D33DA3" w:rsidRPr="001A0F35" w:rsidRDefault="00D33DA3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Ersättare: </w:t>
      </w:r>
      <w:r w:rsidR="00E85400" w:rsidRPr="001A0F35">
        <w:rPr>
          <w:rStyle w:val="normaltextrun"/>
          <w:rFonts w:asciiTheme="minorHAnsi" w:hAnsiTheme="minorHAnsi" w:cstheme="minorHAnsi"/>
          <w:sz w:val="20"/>
          <w:szCs w:val="20"/>
        </w:rPr>
        <w:t>Lars Berglund</w:t>
      </w:r>
    </w:p>
    <w:p w14:paraId="776B4057" w14:textId="523D5C65" w:rsidR="00D33DA3" w:rsidRPr="001A0F35" w:rsidRDefault="00D33DA3" w:rsidP="00D33DA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eop"/>
        </w:rPr>
        <w:br/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Norra Ringen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proofErr w:type="spellStart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Mojgan</w:t>
      </w:r>
      <w:proofErr w:type="spellEnd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Azari</w:t>
      </w:r>
      <w:proofErr w:type="spellEnd"/>
      <w:r w:rsidR="005454AC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>Ersättare: Daniel Chun</w:t>
      </w:r>
    </w:p>
    <w:p w14:paraId="43D25748" w14:textId="77777777" w:rsidR="00D33DA3" w:rsidRPr="001A0F35" w:rsidRDefault="00D33DA3" w:rsidP="00D6768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5DA56D2A" w14:textId="77D94B57" w:rsidR="00D33DA3" w:rsidRPr="001A0F35" w:rsidRDefault="00D33DA3" w:rsidP="00D33DA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</w:t>
      </w:r>
      <w:r w:rsidR="009E6105"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Öjebyn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9E6105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Regis </w:t>
      </w:r>
      <w:proofErr w:type="spellStart"/>
      <w:r w:rsidR="009E6105" w:rsidRPr="001A0F35">
        <w:rPr>
          <w:rStyle w:val="normaltextrun"/>
          <w:rFonts w:asciiTheme="minorHAnsi" w:hAnsiTheme="minorHAnsi" w:cstheme="minorHAnsi"/>
          <w:sz w:val="20"/>
          <w:szCs w:val="20"/>
        </w:rPr>
        <w:t>Cabral</w:t>
      </w:r>
      <w:proofErr w:type="spellEnd"/>
    </w:p>
    <w:p w14:paraId="00AB2696" w14:textId="77777777" w:rsidR="000B1C82" w:rsidRPr="001A0F35" w:rsidRDefault="000B1C82" w:rsidP="00D33DA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DB36326" w14:textId="10E8DE6A" w:rsidR="000B1C82" w:rsidRPr="001A0F35" w:rsidRDefault="000B1C82" w:rsidP="000B1C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Rosvik</w:t>
      </w:r>
      <w:r w:rsidRPr="001A0F35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br/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Ägarombud: </w:t>
      </w:r>
      <w:r w:rsidR="00FB6D6F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Eva Sandberg </w:t>
      </w:r>
      <w:r w:rsidR="00FB6D6F" w:rsidRP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Ersättare: </w:t>
      </w:r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Marianne </w:t>
      </w:r>
      <w:proofErr w:type="spellStart"/>
      <w:r w:rsidRPr="001A0F35">
        <w:rPr>
          <w:rStyle w:val="normaltextrun"/>
          <w:rFonts w:asciiTheme="minorHAnsi" w:hAnsiTheme="minorHAnsi" w:cstheme="minorHAnsi"/>
          <w:sz w:val="20"/>
          <w:szCs w:val="20"/>
        </w:rPr>
        <w:t>Muchow</w:t>
      </w:r>
      <w:proofErr w:type="spellEnd"/>
    </w:p>
    <w:p w14:paraId="68BA46AC" w14:textId="77777777" w:rsidR="000B1C82" w:rsidRPr="002E5B62" w:rsidRDefault="000B1C82" w:rsidP="000B1C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017A24D" w14:textId="1F484902" w:rsidR="00B07DA8" w:rsidRPr="002E5B62" w:rsidRDefault="00B07DA8" w:rsidP="00B07DA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Munksund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  <w:t>Ägarombud: Monika Lundkvist</w:t>
      </w:r>
    </w:p>
    <w:p w14:paraId="55A4F22C" w14:textId="77777777" w:rsidR="00BD4926" w:rsidRPr="002E5B62" w:rsidRDefault="00BD4926" w:rsidP="00B07DA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348DBB9D" w14:textId="0F88EF72" w:rsidR="00BD4926" w:rsidRPr="002E5B62" w:rsidRDefault="00BD4926" w:rsidP="00BD49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 xml:space="preserve">Coop </w:t>
      </w:r>
      <w:proofErr w:type="spellStart"/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Strömlida</w:t>
      </w:r>
      <w:proofErr w:type="spellEnd"/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0F01DC" w:rsidRPr="000F01DC">
        <w:rPr>
          <w:rStyle w:val="normaltextrun"/>
          <w:rFonts w:asciiTheme="minorHAnsi" w:hAnsiTheme="minorHAnsi" w:cstheme="minorHAnsi"/>
          <w:sz w:val="20"/>
          <w:szCs w:val="20"/>
        </w:rPr>
        <w:t>Nina Bladh</w:t>
      </w:r>
    </w:p>
    <w:p w14:paraId="05AFC75D" w14:textId="77777777" w:rsidR="00C2180F" w:rsidRPr="002E5B62" w:rsidRDefault="00C2180F" w:rsidP="00BD49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1BB0EB5D" w14:textId="4C71A701" w:rsidR="00C2180F" w:rsidRPr="002E5B62" w:rsidRDefault="00C2180F" w:rsidP="00BD492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Överkalix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Överkalix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0F01DC" w:rsidRPr="000F01DC">
        <w:rPr>
          <w:rStyle w:val="normaltextrun"/>
          <w:rFonts w:asciiTheme="minorHAnsi" w:hAnsiTheme="minorHAnsi" w:cstheme="minorHAnsi"/>
          <w:sz w:val="20"/>
          <w:szCs w:val="20"/>
        </w:rPr>
        <w:t xml:space="preserve">Maj </w:t>
      </w:r>
      <w:proofErr w:type="spellStart"/>
      <w:r w:rsidR="000F01DC" w:rsidRPr="000F01DC">
        <w:rPr>
          <w:rStyle w:val="normaltextrun"/>
          <w:rFonts w:asciiTheme="minorHAnsi" w:hAnsiTheme="minorHAnsi" w:cstheme="minorHAnsi"/>
          <w:sz w:val="20"/>
          <w:szCs w:val="20"/>
        </w:rPr>
        <w:t>Aspebo</w:t>
      </w:r>
      <w:proofErr w:type="spellEnd"/>
      <w:r w:rsidR="000F01DC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Ersättare: </w:t>
      </w:r>
      <w:r w:rsidR="000F01DC" w:rsidRPr="000F01DC">
        <w:rPr>
          <w:rStyle w:val="normaltextrun"/>
          <w:rFonts w:asciiTheme="minorHAnsi" w:hAnsiTheme="minorHAnsi" w:cstheme="minorHAnsi"/>
          <w:sz w:val="20"/>
          <w:szCs w:val="20"/>
        </w:rPr>
        <w:t>Göran Hansson</w:t>
      </w:r>
    </w:p>
    <w:p w14:paraId="69BDE1D6" w14:textId="77777777" w:rsidR="00BD4926" w:rsidRPr="002E5B62" w:rsidRDefault="00BD4926" w:rsidP="00B07DA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70319D55" w14:textId="2D3ABEC4" w:rsidR="00DE2793" w:rsidRPr="002E5B62" w:rsidRDefault="00DE2793" w:rsidP="00DE279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Övertorneå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Övertorneå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1A0F35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Roger Mäki </w:t>
      </w:r>
      <w:r w:rsid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Ersättare: 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t>Roland Björken</w:t>
      </w:r>
    </w:p>
    <w:p w14:paraId="6EE3C3E8" w14:textId="77777777" w:rsidR="00224873" w:rsidRPr="002E5B62" w:rsidRDefault="00224873" w:rsidP="00DE279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0C652DC8" w14:textId="57E6BF89" w:rsidR="00224873" w:rsidRDefault="00224873" w:rsidP="0022487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  <w:r w:rsidRPr="002E5B62">
        <w:rPr>
          <w:rStyle w:val="eop"/>
          <w:b/>
          <w:bCs/>
          <w:u w:val="single"/>
        </w:rPr>
        <w:t>Älvsbyn</w:t>
      </w:r>
      <w:r w:rsidRPr="002E5B62">
        <w:rPr>
          <w:rStyle w:val="eop"/>
          <w:b/>
          <w:bCs/>
        </w:rPr>
        <w:br/>
      </w:r>
      <w:r w:rsidRPr="002E5B62">
        <w:rPr>
          <w:rStyle w:val="normaltextrun"/>
          <w:rFonts w:asciiTheme="minorHAnsi" w:hAnsiTheme="minorHAnsi" w:cstheme="minorHAnsi"/>
          <w:color w:val="00B050"/>
          <w:sz w:val="20"/>
          <w:szCs w:val="20"/>
        </w:rPr>
        <w:t>Coop Älvsbyn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Ägarombud: </w:t>
      </w:r>
      <w:r w:rsidR="001A0F35" w:rsidRPr="001A0F35">
        <w:rPr>
          <w:rStyle w:val="normaltextrun"/>
          <w:rFonts w:asciiTheme="minorHAnsi" w:hAnsiTheme="minorHAnsi" w:cstheme="minorHAnsi"/>
          <w:sz w:val="20"/>
          <w:szCs w:val="20"/>
        </w:rPr>
        <w:t xml:space="preserve">Kerstin Vikström </w:t>
      </w:r>
      <w:r w:rsidR="001A0F35">
        <w:rPr>
          <w:rStyle w:val="normaltextrun"/>
          <w:rFonts w:asciiTheme="minorHAnsi" w:hAnsiTheme="minorHAnsi" w:cstheme="minorHAnsi"/>
          <w:sz w:val="20"/>
          <w:szCs w:val="20"/>
        </w:rPr>
        <w:br/>
        <w:t xml:space="preserve">Ersättare: </w:t>
      </w:r>
      <w:r w:rsidRPr="002E5B62">
        <w:rPr>
          <w:rStyle w:val="normaltextrun"/>
          <w:rFonts w:asciiTheme="minorHAnsi" w:hAnsiTheme="minorHAnsi" w:cstheme="minorHAnsi"/>
          <w:sz w:val="20"/>
          <w:szCs w:val="20"/>
        </w:rPr>
        <w:t>Elaine Nyberg</w:t>
      </w:r>
    </w:p>
    <w:p w14:paraId="432F65E7" w14:textId="77777777" w:rsidR="00224873" w:rsidRDefault="00224873" w:rsidP="00DE2793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43C8249E" w14:textId="77777777" w:rsidR="00DE2793" w:rsidRDefault="00DE2793" w:rsidP="00B07DA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32E95D1D" w14:textId="77777777" w:rsidR="000B1C82" w:rsidRDefault="000B1C82" w:rsidP="000B1C8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sz w:val="20"/>
          <w:szCs w:val="20"/>
        </w:rPr>
      </w:pPr>
    </w:p>
    <w:p w14:paraId="3DC1089B" w14:textId="77777777" w:rsidR="00C278E2" w:rsidRPr="00C278E2" w:rsidRDefault="00C278E2" w:rsidP="00C278E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b/>
          <w:bCs/>
        </w:rPr>
      </w:pPr>
    </w:p>
    <w:p w14:paraId="7975560D" w14:textId="77777777" w:rsidR="00840C9D" w:rsidRDefault="00840C9D"/>
    <w:sectPr w:rsidR="00840C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opNew-Regular">
    <w:panose1 w:val="02000000000000000000"/>
    <w:charset w:val="4D"/>
    <w:family w:val="auto"/>
    <w:notTrueType/>
    <w:pitch w:val="variable"/>
    <w:sig w:usb0="80000027" w:usb1="4000004A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oNotDisplayPageBoundarie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8E2"/>
    <w:rsid w:val="00016F0E"/>
    <w:rsid w:val="000355A0"/>
    <w:rsid w:val="000453ED"/>
    <w:rsid w:val="00065764"/>
    <w:rsid w:val="000B1C82"/>
    <w:rsid w:val="000C6ACB"/>
    <w:rsid w:val="000F01DC"/>
    <w:rsid w:val="00140086"/>
    <w:rsid w:val="001A0F35"/>
    <w:rsid w:val="001A3164"/>
    <w:rsid w:val="001D6BBD"/>
    <w:rsid w:val="00224873"/>
    <w:rsid w:val="00256703"/>
    <w:rsid w:val="00280BC2"/>
    <w:rsid w:val="002E5B62"/>
    <w:rsid w:val="0034612B"/>
    <w:rsid w:val="00370330"/>
    <w:rsid w:val="00483411"/>
    <w:rsid w:val="0048599D"/>
    <w:rsid w:val="004A7426"/>
    <w:rsid w:val="005215F6"/>
    <w:rsid w:val="005454AC"/>
    <w:rsid w:val="00557A77"/>
    <w:rsid w:val="00671D89"/>
    <w:rsid w:val="006D7D29"/>
    <w:rsid w:val="007D20CF"/>
    <w:rsid w:val="007E55B4"/>
    <w:rsid w:val="007E756F"/>
    <w:rsid w:val="007F60E7"/>
    <w:rsid w:val="007F6D0B"/>
    <w:rsid w:val="00840C9D"/>
    <w:rsid w:val="008500BF"/>
    <w:rsid w:val="008608C9"/>
    <w:rsid w:val="008F72AB"/>
    <w:rsid w:val="009D118D"/>
    <w:rsid w:val="009E6105"/>
    <w:rsid w:val="00B07DA8"/>
    <w:rsid w:val="00B24828"/>
    <w:rsid w:val="00BD4926"/>
    <w:rsid w:val="00C16AD9"/>
    <w:rsid w:val="00C2180F"/>
    <w:rsid w:val="00C232B5"/>
    <w:rsid w:val="00C278E2"/>
    <w:rsid w:val="00C45C3F"/>
    <w:rsid w:val="00C671E7"/>
    <w:rsid w:val="00D238B6"/>
    <w:rsid w:val="00D33DA3"/>
    <w:rsid w:val="00D67681"/>
    <w:rsid w:val="00DE2793"/>
    <w:rsid w:val="00E24AEA"/>
    <w:rsid w:val="00E434A2"/>
    <w:rsid w:val="00E578E0"/>
    <w:rsid w:val="00E63896"/>
    <w:rsid w:val="00E85400"/>
    <w:rsid w:val="00EB1A6B"/>
    <w:rsid w:val="00EE2065"/>
    <w:rsid w:val="00F21BE8"/>
    <w:rsid w:val="00FB6D6F"/>
    <w:rsid w:val="00FC0F2B"/>
    <w:rsid w:val="087FEC19"/>
    <w:rsid w:val="4EF3E2E1"/>
    <w:rsid w:val="560C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5F4F"/>
  <w15:chartTrackingRefBased/>
  <w15:docId w15:val="{C3750C17-44CB-40F4-A44E-BCA09BA4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78E2"/>
    <w:pPr>
      <w:spacing w:after="0" w:line="240" w:lineRule="auto"/>
    </w:pPr>
    <w:rPr>
      <w:rFonts w:ascii="Calibri" w:hAnsi="Calibri" w:cs="Calibri"/>
      <w:kern w:val="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ph">
    <w:name w:val="paragraph"/>
    <w:basedOn w:val="Normal"/>
    <w:rsid w:val="00C278E2"/>
    <w:pPr>
      <w:spacing w:before="100" w:beforeAutospacing="1" w:after="100" w:afterAutospacing="1"/>
    </w:pPr>
    <w:rPr>
      <w:lang w:eastAsia="sv-SE"/>
      <w14:ligatures w14:val="none"/>
    </w:rPr>
  </w:style>
  <w:style w:type="character" w:customStyle="1" w:styleId="normaltextrun">
    <w:name w:val="normaltextrun"/>
    <w:basedOn w:val="Standardstycketeckensnitt"/>
    <w:rsid w:val="00C278E2"/>
  </w:style>
  <w:style w:type="character" w:customStyle="1" w:styleId="eop">
    <w:name w:val="eop"/>
    <w:basedOn w:val="Standardstycketeckensnitt"/>
    <w:rsid w:val="00C278E2"/>
  </w:style>
  <w:style w:type="character" w:styleId="Hyperlnk">
    <w:name w:val="Hyperlink"/>
    <w:basedOn w:val="Standardstycketeckensnitt"/>
    <w:uiPriority w:val="99"/>
    <w:unhideWhenUsed/>
    <w:rsid w:val="00C278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3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64A18390919A47B3FF9C9891748081" ma:contentTypeVersion="15" ma:contentTypeDescription="Skapa ett nytt dokument." ma:contentTypeScope="" ma:versionID="6a60787d706e192749e9c2b4c60028c1">
  <xsd:schema xmlns:xsd="http://www.w3.org/2001/XMLSchema" xmlns:xs="http://www.w3.org/2001/XMLSchema" xmlns:p="http://schemas.microsoft.com/office/2006/metadata/properties" xmlns:ns2="b2d01625-d8b2-46cc-8a81-1a5fbfee60b7" xmlns:ns3="214159c4-aeb7-45c1-8232-ec8518ea3770" targetNamespace="http://schemas.microsoft.com/office/2006/metadata/properties" ma:root="true" ma:fieldsID="62e250e69cf0d1e357a523beea081c90" ns2:_="" ns3:_="">
    <xsd:import namespace="b2d01625-d8b2-46cc-8a81-1a5fbfee60b7"/>
    <xsd:import namespace="214159c4-aeb7-45c1-8232-ec8518ea37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01625-d8b2-46cc-8a81-1a5fbfee60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eringar" ma:readOnly="false" ma:fieldId="{5cf76f15-5ced-4ddc-b409-7134ff3c332f}" ma:taxonomyMulti="true" ma:sspId="9d3e2727-5a73-4027-85f9-139e6b878f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159c4-aeb7-45c1-8232-ec8518ea37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91701c4-2e75-406d-a930-abaf04318009}" ma:internalName="TaxCatchAll" ma:showField="CatchAllData" ma:web="214159c4-aeb7-45c1-8232-ec8518ea37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d01625-d8b2-46cc-8a81-1a5fbfee60b7">
      <Terms xmlns="http://schemas.microsoft.com/office/infopath/2007/PartnerControls"/>
    </lcf76f155ced4ddcb4097134ff3c332f>
    <TaxCatchAll xmlns="214159c4-aeb7-45c1-8232-ec8518ea3770" xsi:nil="true"/>
  </documentManagement>
</p:properties>
</file>

<file path=customXml/itemProps1.xml><?xml version="1.0" encoding="utf-8"?>
<ds:datastoreItem xmlns:ds="http://schemas.openxmlformats.org/officeDocument/2006/customXml" ds:itemID="{47F770F9-A533-49CC-AA27-4216F5F63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6B4F1E-B4AC-4190-9D81-5D4625320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01625-d8b2-46cc-8a81-1a5fbfee60b7"/>
    <ds:schemaRef ds:uri="214159c4-aeb7-45c1-8232-ec8518ea37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1CF2CF-D8E8-43E0-80EB-D9B37FD2F3D7}">
  <ds:schemaRefs>
    <ds:schemaRef ds:uri="http://schemas.microsoft.com/office/2006/metadata/properties"/>
    <ds:schemaRef ds:uri="http://schemas.microsoft.com/office/infopath/2007/PartnerControls"/>
    <ds:schemaRef ds:uri="b2d01625-d8b2-46cc-8a81-1a5fbfee60b7"/>
    <ds:schemaRef ds:uri="214159c4-aeb7-45c1-8232-ec8518ea3770"/>
  </ds:schemaRefs>
</ds:datastoreItem>
</file>

<file path=docMetadata/LabelInfo.xml><?xml version="1.0" encoding="utf-8"?>
<clbl:labelList xmlns:clbl="http://schemas.microsoft.com/office/2020/mipLabelMetadata">
  <clbl:label id="{9d4ac958-a911-4fe3-97a5-2aee3e72bc56}" enabled="0" method="" siteId="{9d4ac958-a911-4fe3-97a5-2aee3e72bc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2164</Characters>
  <Application>Microsoft Office Word</Application>
  <DocSecurity>0</DocSecurity>
  <Lines>166</Lines>
  <Paragraphs>42</Paragraphs>
  <ScaleCrop>false</ScaleCrop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Leierth</dc:creator>
  <cp:keywords/>
  <dc:description/>
  <cp:lastModifiedBy>Fanny Mosesson</cp:lastModifiedBy>
  <cp:revision>2</cp:revision>
  <dcterms:created xsi:type="dcterms:W3CDTF">2026-04-24T11:53:00Z</dcterms:created>
  <dcterms:modified xsi:type="dcterms:W3CDTF">2026-04-24T11:53:00Z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0x0101000464A18390919A47B3FF9C9891748081</vt:lpwstr>
  </property>
  <property fmtid="{D5CDD505-2E9C-101B-9397-08002B2CF9AE}" pid="3" name="docLang">
    <vt:lpwstr>sv</vt:lpwstr>
  </property>
  <property fmtid="{D5CDD505-2E9C-101B-9397-08002B2CF9AE}" pid="4" name="MediaServiceImageTags">
    <vt:lpwstr/>
  </property>
</Properties>
</file>