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6D81" w14:textId="77777777" w:rsidR="00405279" w:rsidRDefault="00405279" w:rsidP="00521948">
      <w:pPr>
        <w:rPr>
          <w:color w:val="00B050"/>
          <w:sz w:val="56"/>
          <w:szCs w:val="56"/>
        </w:rPr>
      </w:pPr>
      <w:bookmarkStart w:id="0" w:name="_GoBack"/>
      <w:bookmarkEnd w:id="0"/>
    </w:p>
    <w:p w14:paraId="41C2C7ED" w14:textId="77777777" w:rsidR="00521948" w:rsidRPr="00F33504" w:rsidRDefault="00521948" w:rsidP="00521948">
      <w:pPr>
        <w:rPr>
          <w:sz w:val="48"/>
          <w:szCs w:val="48"/>
        </w:rPr>
      </w:pPr>
      <w:bookmarkStart w:id="1" w:name="_Hlk78197739"/>
      <w:r w:rsidRPr="00F33504">
        <w:rPr>
          <w:sz w:val="48"/>
          <w:szCs w:val="48"/>
        </w:rPr>
        <w:t>Ägarombudsvalet 202</w:t>
      </w:r>
      <w:r w:rsidR="00405279" w:rsidRPr="00F33504">
        <w:rPr>
          <w:sz w:val="48"/>
          <w:szCs w:val="48"/>
        </w:rPr>
        <w:t>2</w:t>
      </w:r>
    </w:p>
    <w:p w14:paraId="687CB5AC" w14:textId="2AE416C8" w:rsidR="00521948" w:rsidRPr="00F33504" w:rsidRDefault="00521948" w:rsidP="00521948">
      <w:pPr>
        <w:rPr>
          <w:sz w:val="48"/>
          <w:szCs w:val="48"/>
        </w:rPr>
      </w:pPr>
      <w:r w:rsidRPr="00F33504">
        <w:rPr>
          <w:sz w:val="48"/>
          <w:szCs w:val="48"/>
        </w:rPr>
        <w:t>Det är till dessa butiker som du kandiderar.</w:t>
      </w:r>
      <w:r w:rsidR="00D12861" w:rsidRPr="00F33504">
        <w:rPr>
          <w:sz w:val="48"/>
          <w:szCs w:val="48"/>
        </w:rPr>
        <w:t xml:space="preserve"> </w:t>
      </w:r>
      <w:bookmarkStart w:id="2" w:name="_Hlk81298336"/>
      <w:r w:rsidR="00D12861" w:rsidRPr="00F33504">
        <w:rPr>
          <w:sz w:val="48"/>
          <w:szCs w:val="48"/>
        </w:rPr>
        <w:t>(Kandidering</w:t>
      </w:r>
      <w:r w:rsidR="00522570" w:rsidRPr="00F33504">
        <w:rPr>
          <w:sz w:val="48"/>
          <w:szCs w:val="48"/>
        </w:rPr>
        <w:t>en är öppen 27/9</w:t>
      </w:r>
      <w:r w:rsidR="00BA5023">
        <w:rPr>
          <w:sz w:val="48"/>
          <w:szCs w:val="48"/>
        </w:rPr>
        <w:t xml:space="preserve"> </w:t>
      </w:r>
      <w:r w:rsidR="00522570" w:rsidRPr="00F33504">
        <w:rPr>
          <w:sz w:val="48"/>
          <w:szCs w:val="48"/>
        </w:rPr>
        <w:t>-</w:t>
      </w:r>
      <w:r w:rsidR="00BA5023">
        <w:rPr>
          <w:sz w:val="48"/>
          <w:szCs w:val="48"/>
        </w:rPr>
        <w:t xml:space="preserve"> </w:t>
      </w:r>
      <w:r w:rsidR="00522570" w:rsidRPr="00F33504">
        <w:rPr>
          <w:sz w:val="48"/>
          <w:szCs w:val="48"/>
        </w:rPr>
        <w:t>31/10</w:t>
      </w:r>
      <w:r w:rsidR="00440142">
        <w:rPr>
          <w:sz w:val="48"/>
          <w:szCs w:val="48"/>
        </w:rPr>
        <w:t>-2021</w:t>
      </w:r>
      <w:r w:rsidR="00522570" w:rsidRPr="00F33504">
        <w:rPr>
          <w:sz w:val="48"/>
          <w:szCs w:val="48"/>
        </w:rPr>
        <w:t>)</w:t>
      </w:r>
      <w:bookmarkEnd w:id="2"/>
    </w:p>
    <w:bookmarkEnd w:id="1"/>
    <w:p w14:paraId="13527AE1" w14:textId="77777777" w:rsidR="00521948" w:rsidRPr="00F33504" w:rsidRDefault="00521948" w:rsidP="00521948">
      <w:pPr>
        <w:rPr>
          <w:sz w:val="48"/>
          <w:szCs w:val="48"/>
        </w:rPr>
      </w:pPr>
      <w:r w:rsidRPr="00F33504">
        <w:rPr>
          <w:sz w:val="48"/>
          <w:szCs w:val="48"/>
        </w:rPr>
        <w:tab/>
      </w:r>
      <w:r w:rsidRPr="00F33504">
        <w:rPr>
          <w:sz w:val="48"/>
          <w:szCs w:val="48"/>
        </w:rPr>
        <w:tab/>
      </w:r>
      <w:r w:rsidRPr="00F33504">
        <w:rPr>
          <w:sz w:val="48"/>
          <w:szCs w:val="48"/>
        </w:rPr>
        <w:tab/>
      </w:r>
    </w:p>
    <w:p w14:paraId="5E40B2B9" w14:textId="77777777" w:rsidR="00521948" w:rsidRPr="00F33504" w:rsidRDefault="00521948" w:rsidP="0060471E">
      <w:pPr>
        <w:pStyle w:val="Liststycke"/>
        <w:ind w:firstLine="584"/>
        <w:rPr>
          <w:sz w:val="48"/>
          <w:szCs w:val="48"/>
        </w:rPr>
      </w:pPr>
      <w:r w:rsidRPr="00F33504">
        <w:rPr>
          <w:sz w:val="48"/>
          <w:szCs w:val="48"/>
        </w:rPr>
        <w:t>Norra Dalsland</w:t>
      </w:r>
      <w:r w:rsidRPr="00F33504">
        <w:rPr>
          <w:sz w:val="48"/>
          <w:szCs w:val="48"/>
        </w:rPr>
        <w:tab/>
      </w:r>
    </w:p>
    <w:p w14:paraId="73154AC1" w14:textId="77777777" w:rsidR="00521948" w:rsidRPr="00F33504" w:rsidRDefault="00521948" w:rsidP="00521948">
      <w:pPr>
        <w:pStyle w:val="Liststycke"/>
        <w:rPr>
          <w:color w:val="00B050"/>
          <w:sz w:val="48"/>
          <w:szCs w:val="48"/>
        </w:rPr>
      </w:pPr>
    </w:p>
    <w:p w14:paraId="12E1CF5E" w14:textId="67F86EA3" w:rsidR="00521948" w:rsidRPr="00F33504" w:rsidRDefault="00521948" w:rsidP="00521948">
      <w:pPr>
        <w:pStyle w:val="Liststycke"/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</w:t>
      </w:r>
      <w:r w:rsidR="00AC1C61">
        <w:rPr>
          <w:color w:val="00B050"/>
          <w:sz w:val="48"/>
          <w:szCs w:val="48"/>
        </w:rPr>
        <w:t xml:space="preserve"> </w:t>
      </w:r>
      <w:r w:rsidRPr="00F33504">
        <w:rPr>
          <w:color w:val="00B050"/>
          <w:sz w:val="48"/>
          <w:szCs w:val="48"/>
        </w:rPr>
        <w:t xml:space="preserve">Coop Bengtsfors             </w:t>
      </w:r>
      <w:r w:rsidRPr="00F33504">
        <w:rPr>
          <w:color w:val="00B050"/>
          <w:sz w:val="48"/>
          <w:szCs w:val="48"/>
        </w:rPr>
        <w:tab/>
      </w:r>
    </w:p>
    <w:p w14:paraId="7BDD095C" w14:textId="77777777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Mustadfors</w:t>
      </w:r>
      <w:r w:rsidRPr="00F33504">
        <w:rPr>
          <w:color w:val="00B050"/>
          <w:sz w:val="48"/>
          <w:szCs w:val="48"/>
        </w:rPr>
        <w:tab/>
      </w:r>
    </w:p>
    <w:p w14:paraId="69BD01CF" w14:textId="77777777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Ed</w:t>
      </w:r>
      <w:r w:rsidRPr="00F33504">
        <w:rPr>
          <w:color w:val="00B050"/>
          <w:sz w:val="48"/>
          <w:szCs w:val="48"/>
        </w:rPr>
        <w:tab/>
      </w:r>
      <w:r w:rsidRPr="00F33504">
        <w:rPr>
          <w:color w:val="00B050"/>
          <w:sz w:val="48"/>
          <w:szCs w:val="48"/>
        </w:rPr>
        <w:tab/>
      </w:r>
    </w:p>
    <w:p w14:paraId="12FB57EA" w14:textId="272F3928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</w:t>
      </w:r>
      <w:r w:rsidR="00E45859">
        <w:rPr>
          <w:color w:val="00B050"/>
          <w:sz w:val="48"/>
          <w:szCs w:val="48"/>
        </w:rPr>
        <w:t xml:space="preserve">Åmål </w:t>
      </w:r>
      <w:r w:rsidRPr="00F33504">
        <w:rPr>
          <w:color w:val="00B050"/>
          <w:sz w:val="48"/>
          <w:szCs w:val="48"/>
        </w:rPr>
        <w:t>Karlstadsvägen</w:t>
      </w:r>
    </w:p>
    <w:p w14:paraId="40C12899" w14:textId="43C7974A" w:rsidR="00772A3C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 xml:space="preserve">           Coop </w:t>
      </w:r>
      <w:r w:rsidR="00E45859">
        <w:rPr>
          <w:color w:val="00B050"/>
          <w:sz w:val="48"/>
          <w:szCs w:val="48"/>
        </w:rPr>
        <w:t xml:space="preserve">Åmål </w:t>
      </w:r>
      <w:r w:rsidRPr="00F33504">
        <w:rPr>
          <w:color w:val="00B050"/>
          <w:sz w:val="48"/>
          <w:szCs w:val="48"/>
        </w:rPr>
        <w:t>Mellanbrogatan</w:t>
      </w:r>
    </w:p>
    <w:p w14:paraId="4F686D32" w14:textId="6FDB07A5" w:rsidR="00521948" w:rsidRPr="00F33504" w:rsidRDefault="00521948" w:rsidP="00521948">
      <w:pPr>
        <w:rPr>
          <w:color w:val="00B050"/>
          <w:sz w:val="48"/>
          <w:szCs w:val="48"/>
        </w:rPr>
      </w:pPr>
      <w:r w:rsidRPr="00F33504">
        <w:rPr>
          <w:color w:val="00B050"/>
          <w:sz w:val="48"/>
          <w:szCs w:val="48"/>
        </w:rPr>
        <w:tab/>
        <w:t xml:space="preserve"> </w:t>
      </w:r>
    </w:p>
    <w:p w14:paraId="08713876" w14:textId="738BAD6C" w:rsidR="007733BF" w:rsidRPr="00F33504" w:rsidRDefault="00405279" w:rsidP="00521948">
      <w:pPr>
        <w:rPr>
          <w:sz w:val="48"/>
          <w:szCs w:val="48"/>
        </w:rPr>
      </w:pPr>
      <w:bookmarkStart w:id="3" w:name="_Hlk78198258"/>
      <w:r w:rsidRPr="00F33504">
        <w:rPr>
          <w:sz w:val="48"/>
          <w:szCs w:val="48"/>
        </w:rPr>
        <w:t>Det kommer att väljas två ordinarie ombud och en ersättare.</w:t>
      </w:r>
    </w:p>
    <w:p w14:paraId="5D9CFDDC" w14:textId="6224DD9D" w:rsidR="007733BF" w:rsidRPr="00405279" w:rsidRDefault="007733BF" w:rsidP="00521948">
      <w:pPr>
        <w:rPr>
          <w:sz w:val="56"/>
          <w:szCs w:val="56"/>
        </w:rPr>
      </w:pPr>
      <w:r w:rsidRPr="00F33504">
        <w:rPr>
          <w:sz w:val="48"/>
          <w:szCs w:val="48"/>
        </w:rPr>
        <w:t>Valet sker mellan</w:t>
      </w:r>
      <w:r w:rsidR="00F33504">
        <w:rPr>
          <w:sz w:val="48"/>
          <w:szCs w:val="48"/>
        </w:rPr>
        <w:t xml:space="preserve"> den 24/1 – 6/2 2022.</w:t>
      </w:r>
    </w:p>
    <w:bookmarkEnd w:id="3"/>
    <w:p w14:paraId="3B1FC33A" w14:textId="77777777" w:rsidR="00521948" w:rsidRDefault="00521948" w:rsidP="00521948">
      <w:pPr>
        <w:rPr>
          <w:color w:val="00B050"/>
          <w:sz w:val="28"/>
          <w:szCs w:val="28"/>
        </w:rPr>
      </w:pPr>
    </w:p>
    <w:p w14:paraId="4C914E21" w14:textId="77777777" w:rsidR="00521948" w:rsidRDefault="00521948" w:rsidP="00521948">
      <w:pPr>
        <w:rPr>
          <w:color w:val="00B050"/>
          <w:sz w:val="28"/>
          <w:szCs w:val="28"/>
        </w:rPr>
      </w:pPr>
    </w:p>
    <w:p w14:paraId="7D6F1B74" w14:textId="77777777" w:rsidR="00521948" w:rsidRDefault="00521948" w:rsidP="00521948">
      <w:pPr>
        <w:rPr>
          <w:color w:val="00B050"/>
          <w:sz w:val="28"/>
          <w:szCs w:val="28"/>
        </w:rPr>
      </w:pPr>
    </w:p>
    <w:p w14:paraId="2A7D3EAF" w14:textId="77777777" w:rsidR="00521948" w:rsidRDefault="00521948" w:rsidP="00521948">
      <w:pPr>
        <w:rPr>
          <w:color w:val="00B050"/>
          <w:sz w:val="28"/>
          <w:szCs w:val="28"/>
        </w:rPr>
      </w:pPr>
    </w:p>
    <w:p w14:paraId="3F735586" w14:textId="77777777" w:rsidR="008772B9" w:rsidRPr="005C496A" w:rsidRDefault="008772B9" w:rsidP="008772B9">
      <w:pPr>
        <w:rPr>
          <w:sz w:val="48"/>
          <w:szCs w:val="48"/>
        </w:rPr>
      </w:pPr>
      <w:r w:rsidRPr="005C496A">
        <w:rPr>
          <w:sz w:val="48"/>
          <w:szCs w:val="48"/>
        </w:rPr>
        <w:t>Ägarombudsvalet 2022</w:t>
      </w:r>
    </w:p>
    <w:p w14:paraId="552EC360" w14:textId="0826688A" w:rsidR="00521948" w:rsidRPr="005C496A" w:rsidRDefault="008772B9" w:rsidP="008772B9">
      <w:pPr>
        <w:rPr>
          <w:sz w:val="48"/>
          <w:szCs w:val="48"/>
        </w:rPr>
      </w:pPr>
      <w:r w:rsidRPr="005C496A">
        <w:rPr>
          <w:sz w:val="48"/>
          <w:szCs w:val="48"/>
        </w:rPr>
        <w:t>Det är till dessa butiker som du kandiderar.</w:t>
      </w:r>
      <w:r w:rsidR="005C496A">
        <w:rPr>
          <w:sz w:val="48"/>
          <w:szCs w:val="48"/>
        </w:rPr>
        <w:t xml:space="preserve"> (Kandideringen är öppen 27/9</w:t>
      </w:r>
      <w:r w:rsidR="00BA5023">
        <w:rPr>
          <w:sz w:val="48"/>
          <w:szCs w:val="48"/>
        </w:rPr>
        <w:t xml:space="preserve"> – 31/10</w:t>
      </w:r>
      <w:r w:rsidR="00440142">
        <w:rPr>
          <w:sz w:val="48"/>
          <w:szCs w:val="48"/>
        </w:rPr>
        <w:t>-2021</w:t>
      </w:r>
      <w:r w:rsidR="00BA5023">
        <w:rPr>
          <w:sz w:val="48"/>
          <w:szCs w:val="48"/>
        </w:rPr>
        <w:t>)</w:t>
      </w:r>
      <w:r w:rsidR="00521948" w:rsidRPr="005C496A">
        <w:rPr>
          <w:sz w:val="48"/>
          <w:szCs w:val="48"/>
        </w:rPr>
        <w:tab/>
      </w:r>
      <w:r w:rsidR="00521948" w:rsidRPr="005C496A">
        <w:rPr>
          <w:sz w:val="48"/>
          <w:szCs w:val="48"/>
        </w:rPr>
        <w:tab/>
      </w:r>
      <w:r w:rsidR="00521948" w:rsidRPr="005C496A">
        <w:rPr>
          <w:sz w:val="48"/>
          <w:szCs w:val="48"/>
        </w:rPr>
        <w:tab/>
      </w:r>
    </w:p>
    <w:p w14:paraId="6590FA17" w14:textId="77777777" w:rsidR="0060471E" w:rsidRPr="005C496A" w:rsidRDefault="00521948" w:rsidP="0060471E">
      <w:pPr>
        <w:ind w:firstLine="1304"/>
        <w:rPr>
          <w:sz w:val="48"/>
          <w:szCs w:val="48"/>
        </w:rPr>
      </w:pPr>
      <w:r w:rsidRPr="005C496A">
        <w:rPr>
          <w:sz w:val="48"/>
          <w:szCs w:val="48"/>
        </w:rPr>
        <w:t>Södra Dalsland</w:t>
      </w:r>
    </w:p>
    <w:p w14:paraId="6B300D11" w14:textId="3914947B" w:rsidR="0060471E" w:rsidRPr="005C496A" w:rsidRDefault="00521948" w:rsidP="0060471E">
      <w:pPr>
        <w:ind w:firstLine="1304"/>
        <w:rPr>
          <w:sz w:val="48"/>
          <w:szCs w:val="48"/>
        </w:rPr>
      </w:pPr>
      <w:r w:rsidRPr="005C496A">
        <w:rPr>
          <w:sz w:val="48"/>
          <w:szCs w:val="48"/>
        </w:rPr>
        <w:tab/>
      </w:r>
    </w:p>
    <w:p w14:paraId="7E0A204C" w14:textId="3FD861E3" w:rsidR="00521948" w:rsidRPr="005C496A" w:rsidRDefault="00521948" w:rsidP="0060471E">
      <w:pPr>
        <w:ind w:firstLine="1304"/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>Coop Mellerud</w:t>
      </w:r>
      <w:r w:rsidRPr="005C496A">
        <w:rPr>
          <w:color w:val="00B050"/>
          <w:sz w:val="48"/>
          <w:szCs w:val="48"/>
        </w:rPr>
        <w:tab/>
      </w:r>
    </w:p>
    <w:p w14:paraId="65860F6C" w14:textId="67AFD3F6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Åsensbruk</w:t>
      </w:r>
      <w:r w:rsidRPr="005C496A">
        <w:rPr>
          <w:color w:val="00B050"/>
          <w:sz w:val="48"/>
          <w:szCs w:val="48"/>
        </w:rPr>
        <w:tab/>
      </w:r>
    </w:p>
    <w:p w14:paraId="630AA056" w14:textId="7F0367F8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Bäckefors</w:t>
      </w:r>
      <w:r w:rsidRPr="005C496A">
        <w:rPr>
          <w:color w:val="00B050"/>
          <w:sz w:val="48"/>
          <w:szCs w:val="48"/>
        </w:rPr>
        <w:tab/>
      </w:r>
    </w:p>
    <w:p w14:paraId="29B5F7FB" w14:textId="0F9E11D9" w:rsidR="00521948" w:rsidRPr="005C496A" w:rsidRDefault="00521948" w:rsidP="00521948">
      <w:pPr>
        <w:rPr>
          <w:color w:val="00B050"/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Högsäter</w:t>
      </w:r>
      <w:r w:rsidRPr="005C496A">
        <w:rPr>
          <w:color w:val="00B050"/>
          <w:sz w:val="48"/>
          <w:szCs w:val="48"/>
        </w:rPr>
        <w:tab/>
      </w:r>
    </w:p>
    <w:p w14:paraId="44F731DF" w14:textId="4D3F3F89" w:rsidR="00521948" w:rsidRDefault="00521948" w:rsidP="00521948">
      <w:pPr>
        <w:rPr>
          <w:sz w:val="48"/>
          <w:szCs w:val="48"/>
        </w:rPr>
      </w:pPr>
      <w:r w:rsidRPr="005C496A">
        <w:rPr>
          <w:color w:val="00B050"/>
          <w:sz w:val="48"/>
          <w:szCs w:val="48"/>
        </w:rPr>
        <w:tab/>
        <w:t>Coop Färgelanda</w:t>
      </w:r>
      <w:r w:rsidRPr="005C496A">
        <w:rPr>
          <w:sz w:val="48"/>
          <w:szCs w:val="48"/>
        </w:rPr>
        <w:tab/>
      </w:r>
    </w:p>
    <w:p w14:paraId="0E754F54" w14:textId="77777777" w:rsidR="00772A3C" w:rsidRPr="005C496A" w:rsidRDefault="00772A3C" w:rsidP="00521948">
      <w:pPr>
        <w:rPr>
          <w:sz w:val="48"/>
          <w:szCs w:val="48"/>
        </w:rPr>
      </w:pPr>
    </w:p>
    <w:p w14:paraId="5C25E295" w14:textId="7F4A501A" w:rsidR="0060471E" w:rsidRDefault="00DA26E8" w:rsidP="00521948">
      <w:pPr>
        <w:rPr>
          <w:sz w:val="48"/>
          <w:szCs w:val="48"/>
        </w:rPr>
      </w:pPr>
      <w:r w:rsidRPr="005C496A">
        <w:rPr>
          <w:sz w:val="48"/>
          <w:szCs w:val="48"/>
        </w:rPr>
        <w:t>Det kommer att väljas två ordinarie ombud och en ersättare.</w:t>
      </w:r>
    </w:p>
    <w:p w14:paraId="68BE8B02" w14:textId="1A2EAB6C" w:rsidR="00BA5023" w:rsidRPr="005C496A" w:rsidRDefault="00CF25FC" w:rsidP="00521948">
      <w:pPr>
        <w:rPr>
          <w:sz w:val="48"/>
          <w:szCs w:val="48"/>
        </w:rPr>
      </w:pPr>
      <w:r>
        <w:rPr>
          <w:sz w:val="48"/>
          <w:szCs w:val="48"/>
        </w:rPr>
        <w:t>Valet sker mellan den 24/1 – 6/2 2022.</w:t>
      </w:r>
    </w:p>
    <w:p w14:paraId="134D2B19" w14:textId="127B1EE6" w:rsidR="00DA26E8" w:rsidRDefault="00DA26E8" w:rsidP="00521948">
      <w:pPr>
        <w:rPr>
          <w:sz w:val="56"/>
          <w:szCs w:val="56"/>
        </w:rPr>
      </w:pPr>
    </w:p>
    <w:p w14:paraId="185D159B" w14:textId="461289B0" w:rsidR="00DA26E8" w:rsidRDefault="00DA26E8" w:rsidP="00521948">
      <w:pPr>
        <w:rPr>
          <w:sz w:val="56"/>
          <w:szCs w:val="56"/>
        </w:rPr>
      </w:pPr>
    </w:p>
    <w:p w14:paraId="6F7CBFBC" w14:textId="77777777" w:rsidR="00DA26E8" w:rsidRPr="0060471E" w:rsidRDefault="00DA26E8" w:rsidP="00521948">
      <w:pPr>
        <w:rPr>
          <w:sz w:val="56"/>
          <w:szCs w:val="56"/>
        </w:rPr>
      </w:pPr>
    </w:p>
    <w:p w14:paraId="22252ABB" w14:textId="77777777" w:rsidR="008772B9" w:rsidRPr="00F65043" w:rsidRDefault="008772B9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>Ägarombudsvalet 2022</w:t>
      </w:r>
    </w:p>
    <w:p w14:paraId="5A41221C" w14:textId="6BAA2862" w:rsidR="00521948" w:rsidRPr="00F65043" w:rsidRDefault="008772B9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F65043">
        <w:rPr>
          <w:sz w:val="48"/>
          <w:szCs w:val="48"/>
        </w:rPr>
        <w:tab/>
      </w:r>
      <w:r w:rsidR="00521948" w:rsidRPr="00F65043">
        <w:rPr>
          <w:sz w:val="48"/>
          <w:szCs w:val="48"/>
        </w:rPr>
        <w:tab/>
      </w:r>
      <w:r w:rsidR="00521948" w:rsidRPr="00F65043">
        <w:rPr>
          <w:sz w:val="48"/>
          <w:szCs w:val="48"/>
        </w:rPr>
        <w:tab/>
      </w:r>
    </w:p>
    <w:p w14:paraId="03DE669A" w14:textId="77777777" w:rsidR="00F65043" w:rsidRDefault="00521948" w:rsidP="00F65043">
      <w:pPr>
        <w:ind w:firstLine="1304"/>
        <w:rPr>
          <w:sz w:val="48"/>
          <w:szCs w:val="48"/>
        </w:rPr>
      </w:pPr>
      <w:r w:rsidRPr="00F65043">
        <w:rPr>
          <w:sz w:val="48"/>
          <w:szCs w:val="48"/>
        </w:rPr>
        <w:t>Norra Bohuslän</w:t>
      </w:r>
      <w:r w:rsidRPr="00F65043">
        <w:rPr>
          <w:sz w:val="48"/>
          <w:szCs w:val="48"/>
        </w:rPr>
        <w:tab/>
      </w:r>
    </w:p>
    <w:p w14:paraId="0FC66DCF" w14:textId="7502B4C9" w:rsidR="00521948" w:rsidRPr="00F65043" w:rsidRDefault="00521948" w:rsidP="00F65043">
      <w:pPr>
        <w:ind w:firstLine="1304"/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>Coop Strömstad</w:t>
      </w:r>
      <w:r w:rsidRPr="00F65043">
        <w:rPr>
          <w:color w:val="00B050"/>
          <w:sz w:val="48"/>
          <w:szCs w:val="48"/>
        </w:rPr>
        <w:tab/>
      </w:r>
    </w:p>
    <w:p w14:paraId="4A6F4550" w14:textId="7284D795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Tanum</w:t>
      </w:r>
      <w:r w:rsidRPr="00F65043">
        <w:rPr>
          <w:color w:val="00B050"/>
          <w:sz w:val="48"/>
          <w:szCs w:val="48"/>
        </w:rPr>
        <w:tab/>
      </w:r>
    </w:p>
    <w:p w14:paraId="29C2E0DC" w14:textId="1DE28744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Grebbestad</w:t>
      </w:r>
      <w:r w:rsidRPr="00F65043">
        <w:rPr>
          <w:color w:val="00B050"/>
          <w:sz w:val="48"/>
          <w:szCs w:val="48"/>
        </w:rPr>
        <w:tab/>
      </w:r>
    </w:p>
    <w:p w14:paraId="343926BF" w14:textId="166C1026" w:rsidR="00521948" w:rsidRP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Fjällbacka</w:t>
      </w:r>
      <w:r w:rsidRPr="00F65043">
        <w:rPr>
          <w:color w:val="00B050"/>
          <w:sz w:val="48"/>
          <w:szCs w:val="48"/>
        </w:rPr>
        <w:tab/>
      </w:r>
    </w:p>
    <w:p w14:paraId="0F38B0B8" w14:textId="73CDCA84" w:rsidR="00F65043" w:rsidRDefault="00521948" w:rsidP="00521948">
      <w:pPr>
        <w:rPr>
          <w:color w:val="00B050"/>
          <w:sz w:val="48"/>
          <w:szCs w:val="48"/>
        </w:rPr>
      </w:pPr>
      <w:r w:rsidRPr="00F65043">
        <w:rPr>
          <w:color w:val="00B050"/>
          <w:sz w:val="48"/>
          <w:szCs w:val="48"/>
        </w:rPr>
        <w:tab/>
        <w:t>Coop Hunnebostrand</w:t>
      </w:r>
    </w:p>
    <w:p w14:paraId="38DF0EF5" w14:textId="77777777" w:rsidR="00772A3C" w:rsidRDefault="00772A3C" w:rsidP="00521948">
      <w:pPr>
        <w:rPr>
          <w:sz w:val="48"/>
          <w:szCs w:val="48"/>
        </w:rPr>
      </w:pPr>
    </w:p>
    <w:p w14:paraId="53757F5B" w14:textId="77777777" w:rsidR="00F65043" w:rsidRPr="00F65043" w:rsidRDefault="00F65043" w:rsidP="00F65043">
      <w:pPr>
        <w:rPr>
          <w:sz w:val="48"/>
          <w:szCs w:val="48"/>
        </w:rPr>
      </w:pPr>
      <w:r w:rsidRPr="00F65043">
        <w:rPr>
          <w:sz w:val="48"/>
          <w:szCs w:val="48"/>
        </w:rPr>
        <w:t>Det kommer att väljas två ordinarie ombud och en ersättare.</w:t>
      </w:r>
    </w:p>
    <w:p w14:paraId="11F5406E" w14:textId="5DA39748" w:rsidR="00F65043" w:rsidRDefault="00F65043" w:rsidP="00F65043">
      <w:pPr>
        <w:rPr>
          <w:sz w:val="48"/>
          <w:szCs w:val="48"/>
        </w:rPr>
      </w:pPr>
      <w:r w:rsidRPr="00F65043">
        <w:rPr>
          <w:sz w:val="48"/>
          <w:szCs w:val="48"/>
        </w:rPr>
        <w:t>Valet sker mellan den 24/1 – 6/2 2022.</w:t>
      </w:r>
    </w:p>
    <w:p w14:paraId="6A520702" w14:textId="77777777" w:rsidR="00B67147" w:rsidRDefault="00B67147" w:rsidP="00521948">
      <w:pPr>
        <w:rPr>
          <w:sz w:val="48"/>
          <w:szCs w:val="48"/>
        </w:rPr>
      </w:pPr>
    </w:p>
    <w:p w14:paraId="2B0D9511" w14:textId="77777777" w:rsidR="00B67147" w:rsidRDefault="00B67147" w:rsidP="00521948">
      <w:pPr>
        <w:rPr>
          <w:sz w:val="48"/>
          <w:szCs w:val="48"/>
        </w:rPr>
      </w:pPr>
    </w:p>
    <w:p w14:paraId="3441667E" w14:textId="77777777" w:rsidR="00B67147" w:rsidRDefault="00B67147" w:rsidP="00521948">
      <w:pPr>
        <w:rPr>
          <w:sz w:val="48"/>
          <w:szCs w:val="48"/>
        </w:rPr>
      </w:pPr>
    </w:p>
    <w:p w14:paraId="01719975" w14:textId="3D3A94C7" w:rsidR="00E84F69" w:rsidRDefault="00521948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lastRenderedPageBreak/>
        <w:tab/>
      </w:r>
    </w:p>
    <w:p w14:paraId="444BE083" w14:textId="2D3FBE3B" w:rsidR="008772B9" w:rsidRPr="00F65043" w:rsidRDefault="008772B9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>Ägarombudsvalet 2022</w:t>
      </w:r>
    </w:p>
    <w:p w14:paraId="2D87C80E" w14:textId="0FD61717" w:rsidR="00521948" w:rsidRPr="00F65043" w:rsidRDefault="008772B9" w:rsidP="008772B9">
      <w:pPr>
        <w:rPr>
          <w:sz w:val="48"/>
          <w:szCs w:val="48"/>
        </w:rPr>
      </w:pPr>
      <w:r w:rsidRPr="00F65043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F65043">
        <w:rPr>
          <w:sz w:val="48"/>
          <w:szCs w:val="48"/>
        </w:rPr>
        <w:tab/>
      </w:r>
      <w:r w:rsidR="00521948" w:rsidRPr="00F65043">
        <w:rPr>
          <w:sz w:val="48"/>
          <w:szCs w:val="48"/>
        </w:rPr>
        <w:tab/>
      </w:r>
      <w:r w:rsidR="00521948" w:rsidRPr="00F65043">
        <w:rPr>
          <w:sz w:val="48"/>
          <w:szCs w:val="48"/>
        </w:rPr>
        <w:tab/>
      </w:r>
    </w:p>
    <w:p w14:paraId="1C78C70A" w14:textId="77777777" w:rsidR="00E84F69" w:rsidRDefault="00521948" w:rsidP="00E84F69">
      <w:pPr>
        <w:ind w:firstLine="1304"/>
        <w:rPr>
          <w:sz w:val="48"/>
          <w:szCs w:val="48"/>
        </w:rPr>
      </w:pPr>
      <w:r w:rsidRPr="00F65043">
        <w:rPr>
          <w:sz w:val="48"/>
          <w:szCs w:val="48"/>
        </w:rPr>
        <w:t xml:space="preserve">Mitt Bohuslän </w:t>
      </w:r>
      <w:r w:rsidRPr="00F65043">
        <w:rPr>
          <w:sz w:val="48"/>
          <w:szCs w:val="48"/>
        </w:rPr>
        <w:tab/>
      </w:r>
    </w:p>
    <w:p w14:paraId="4D127E9A" w14:textId="789F9089" w:rsidR="00521948" w:rsidRPr="00E84F69" w:rsidRDefault="00521948" w:rsidP="00E84F69">
      <w:pPr>
        <w:ind w:firstLine="1304"/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>Coop Bohus-Malmön</w:t>
      </w:r>
      <w:r w:rsidRPr="00E84F69">
        <w:rPr>
          <w:color w:val="00B050"/>
          <w:sz w:val="48"/>
          <w:szCs w:val="48"/>
        </w:rPr>
        <w:tab/>
      </w:r>
    </w:p>
    <w:p w14:paraId="598FB8A7" w14:textId="60789A6E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>Coop Kungshamn</w:t>
      </w:r>
      <w:r w:rsidRPr="00E84F69">
        <w:rPr>
          <w:color w:val="00B050"/>
          <w:sz w:val="48"/>
          <w:szCs w:val="48"/>
        </w:rPr>
        <w:tab/>
      </w:r>
    </w:p>
    <w:p w14:paraId="79ABCF48" w14:textId="0DC958F6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>Coop Brastad</w:t>
      </w:r>
      <w:r w:rsidRPr="00E84F69">
        <w:rPr>
          <w:color w:val="00B050"/>
          <w:sz w:val="48"/>
          <w:szCs w:val="48"/>
        </w:rPr>
        <w:tab/>
      </w:r>
    </w:p>
    <w:p w14:paraId="4F3BFD95" w14:textId="693ABBCF" w:rsidR="00521948" w:rsidRPr="00E84F69" w:rsidRDefault="00521948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  <w:t xml:space="preserve">Coop </w:t>
      </w:r>
      <w:r w:rsidR="00E45859">
        <w:rPr>
          <w:color w:val="00B050"/>
          <w:sz w:val="48"/>
          <w:szCs w:val="48"/>
        </w:rPr>
        <w:t xml:space="preserve">Lysekil </w:t>
      </w:r>
      <w:r w:rsidRPr="00E84F69">
        <w:rPr>
          <w:color w:val="00B050"/>
          <w:sz w:val="48"/>
          <w:szCs w:val="48"/>
        </w:rPr>
        <w:t>Mariedal</w:t>
      </w:r>
      <w:r w:rsidRPr="00E84F69">
        <w:rPr>
          <w:color w:val="00B050"/>
          <w:sz w:val="48"/>
          <w:szCs w:val="48"/>
        </w:rPr>
        <w:tab/>
      </w:r>
    </w:p>
    <w:p w14:paraId="0D1A7D00" w14:textId="146C9D0C" w:rsidR="00772A3C" w:rsidRDefault="00912BAD" w:rsidP="00521948">
      <w:pPr>
        <w:rPr>
          <w:color w:val="00B050"/>
          <w:sz w:val="48"/>
          <w:szCs w:val="48"/>
        </w:rPr>
      </w:pPr>
      <w:r w:rsidRPr="00E84F69">
        <w:rPr>
          <w:color w:val="00B050"/>
          <w:sz w:val="48"/>
          <w:szCs w:val="48"/>
        </w:rPr>
        <w:tab/>
      </w:r>
      <w:r w:rsidR="00521948" w:rsidRPr="00E84F69">
        <w:rPr>
          <w:color w:val="00B050"/>
          <w:sz w:val="48"/>
          <w:szCs w:val="48"/>
        </w:rPr>
        <w:t xml:space="preserve">Coop </w:t>
      </w:r>
      <w:r w:rsidR="00E45859">
        <w:rPr>
          <w:color w:val="00B050"/>
          <w:sz w:val="48"/>
          <w:szCs w:val="48"/>
        </w:rPr>
        <w:t xml:space="preserve">Lysekil </w:t>
      </w:r>
      <w:r w:rsidR="00521948" w:rsidRPr="00E84F69">
        <w:rPr>
          <w:color w:val="00B050"/>
          <w:sz w:val="48"/>
          <w:szCs w:val="48"/>
        </w:rPr>
        <w:t>Rosviksgatan</w:t>
      </w:r>
    </w:p>
    <w:p w14:paraId="4B7C23DB" w14:textId="0B6A6E6A" w:rsidR="00521948" w:rsidRDefault="00521948" w:rsidP="00521948">
      <w:pPr>
        <w:rPr>
          <w:sz w:val="48"/>
          <w:szCs w:val="48"/>
        </w:rPr>
      </w:pPr>
      <w:r w:rsidRPr="00F65043">
        <w:rPr>
          <w:sz w:val="48"/>
          <w:szCs w:val="48"/>
        </w:rPr>
        <w:tab/>
      </w:r>
    </w:p>
    <w:p w14:paraId="0B096426" w14:textId="77777777" w:rsidR="00B67147" w:rsidRPr="00B67147" w:rsidRDefault="00B67147" w:rsidP="00B67147">
      <w:pPr>
        <w:rPr>
          <w:sz w:val="48"/>
          <w:szCs w:val="48"/>
        </w:rPr>
      </w:pPr>
      <w:r w:rsidRPr="00B67147">
        <w:rPr>
          <w:sz w:val="48"/>
          <w:szCs w:val="48"/>
        </w:rPr>
        <w:t>Det kommer att väljas två ordinarie ombud och en ersättare.</w:t>
      </w:r>
    </w:p>
    <w:p w14:paraId="786A0E20" w14:textId="186E890B" w:rsidR="00B67147" w:rsidRDefault="00B67147" w:rsidP="00B67147">
      <w:pPr>
        <w:rPr>
          <w:sz w:val="48"/>
          <w:szCs w:val="48"/>
        </w:rPr>
      </w:pPr>
      <w:r w:rsidRPr="00B67147">
        <w:rPr>
          <w:sz w:val="48"/>
          <w:szCs w:val="48"/>
        </w:rPr>
        <w:t>Valet sker mellan den 24/1 – 6/2 2022.</w:t>
      </w:r>
    </w:p>
    <w:p w14:paraId="638C1E05" w14:textId="11689A68" w:rsidR="00E84F69" w:rsidRDefault="00E84F69" w:rsidP="00B67147">
      <w:pPr>
        <w:rPr>
          <w:sz w:val="48"/>
          <w:szCs w:val="48"/>
        </w:rPr>
      </w:pPr>
    </w:p>
    <w:p w14:paraId="74F85388" w14:textId="75A97ABE" w:rsidR="00E84F69" w:rsidRDefault="00E84F69" w:rsidP="00B67147">
      <w:pPr>
        <w:rPr>
          <w:sz w:val="48"/>
          <w:szCs w:val="48"/>
        </w:rPr>
      </w:pPr>
    </w:p>
    <w:p w14:paraId="01D6D26C" w14:textId="29533567" w:rsidR="00E84F69" w:rsidRDefault="00E84F69" w:rsidP="00B67147">
      <w:pPr>
        <w:rPr>
          <w:sz w:val="48"/>
          <w:szCs w:val="48"/>
        </w:rPr>
      </w:pPr>
    </w:p>
    <w:p w14:paraId="783484C9" w14:textId="11D71818" w:rsidR="00E84F69" w:rsidRDefault="00E84F69" w:rsidP="00B67147">
      <w:pPr>
        <w:rPr>
          <w:sz w:val="48"/>
          <w:szCs w:val="48"/>
        </w:rPr>
      </w:pPr>
    </w:p>
    <w:p w14:paraId="03C41AFA" w14:textId="77777777" w:rsidR="00E84F69" w:rsidRPr="00B67147" w:rsidRDefault="00E84F69" w:rsidP="00B67147">
      <w:pPr>
        <w:rPr>
          <w:sz w:val="48"/>
          <w:szCs w:val="48"/>
        </w:rPr>
      </w:pPr>
    </w:p>
    <w:p w14:paraId="22F15AB4" w14:textId="77777777" w:rsidR="008772B9" w:rsidRPr="00F97913" w:rsidRDefault="008772B9" w:rsidP="008772B9">
      <w:pPr>
        <w:rPr>
          <w:sz w:val="48"/>
          <w:szCs w:val="48"/>
        </w:rPr>
      </w:pPr>
      <w:r w:rsidRPr="00F97913">
        <w:rPr>
          <w:sz w:val="48"/>
          <w:szCs w:val="48"/>
        </w:rPr>
        <w:t>Ägarombudsvalet 2022</w:t>
      </w:r>
    </w:p>
    <w:p w14:paraId="74786385" w14:textId="53F8CADC" w:rsidR="00521948" w:rsidRPr="00F97913" w:rsidRDefault="008772B9" w:rsidP="008772B9">
      <w:pPr>
        <w:rPr>
          <w:sz w:val="48"/>
          <w:szCs w:val="48"/>
        </w:rPr>
      </w:pPr>
      <w:r w:rsidRPr="00F97913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F97913">
        <w:rPr>
          <w:sz w:val="48"/>
          <w:szCs w:val="48"/>
        </w:rPr>
        <w:tab/>
      </w:r>
      <w:r w:rsidR="00521948" w:rsidRPr="00F97913">
        <w:rPr>
          <w:sz w:val="48"/>
          <w:szCs w:val="48"/>
        </w:rPr>
        <w:tab/>
      </w:r>
      <w:r w:rsidR="00521948" w:rsidRPr="00F97913">
        <w:rPr>
          <w:sz w:val="48"/>
          <w:szCs w:val="48"/>
        </w:rPr>
        <w:tab/>
      </w:r>
    </w:p>
    <w:p w14:paraId="69532B36" w14:textId="36AD9B06" w:rsidR="00C0213F" w:rsidRDefault="00521948" w:rsidP="00521948">
      <w:pPr>
        <w:rPr>
          <w:sz w:val="48"/>
          <w:szCs w:val="48"/>
        </w:rPr>
      </w:pPr>
      <w:r w:rsidRPr="00F97913">
        <w:rPr>
          <w:sz w:val="48"/>
          <w:szCs w:val="48"/>
        </w:rPr>
        <w:t xml:space="preserve"> </w:t>
      </w:r>
      <w:r w:rsidR="00C0213F">
        <w:rPr>
          <w:sz w:val="48"/>
          <w:szCs w:val="48"/>
        </w:rPr>
        <w:tab/>
      </w:r>
      <w:r w:rsidRPr="00F97913">
        <w:rPr>
          <w:sz w:val="48"/>
          <w:szCs w:val="48"/>
        </w:rPr>
        <w:t xml:space="preserve">Södra Bohuslän </w:t>
      </w:r>
    </w:p>
    <w:p w14:paraId="498ED2C9" w14:textId="45FF2C4C" w:rsidR="00521948" w:rsidRPr="00C0213F" w:rsidRDefault="00521948" w:rsidP="00C0213F">
      <w:pPr>
        <w:ind w:firstLine="1304"/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>Coop Munkedal</w:t>
      </w:r>
      <w:r w:rsidRPr="00C0213F">
        <w:rPr>
          <w:color w:val="00B050"/>
          <w:sz w:val="48"/>
          <w:szCs w:val="48"/>
        </w:rPr>
        <w:tab/>
      </w:r>
    </w:p>
    <w:p w14:paraId="07395166" w14:textId="69FC33C5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Stora Coop</w:t>
      </w:r>
      <w:r w:rsidR="000F05C2">
        <w:rPr>
          <w:color w:val="00B050"/>
          <w:sz w:val="48"/>
          <w:szCs w:val="48"/>
        </w:rPr>
        <w:t xml:space="preserve"> Uddevalla </w:t>
      </w:r>
      <w:r w:rsidR="00042763">
        <w:rPr>
          <w:color w:val="00B050"/>
          <w:sz w:val="48"/>
          <w:szCs w:val="48"/>
        </w:rPr>
        <w:t>Torp</w:t>
      </w:r>
      <w:r w:rsidRPr="00C0213F">
        <w:rPr>
          <w:color w:val="00B050"/>
          <w:sz w:val="48"/>
          <w:szCs w:val="48"/>
        </w:rPr>
        <w:tab/>
        <w:t xml:space="preserve"> </w:t>
      </w:r>
    </w:p>
    <w:p w14:paraId="3CF46A81" w14:textId="3D90CE93" w:rsidR="00521948" w:rsidRPr="00C0213F" w:rsidRDefault="002E016D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</w:r>
      <w:r w:rsidR="00521948" w:rsidRPr="00C0213F">
        <w:rPr>
          <w:color w:val="00B050"/>
          <w:sz w:val="48"/>
          <w:szCs w:val="48"/>
        </w:rPr>
        <w:t xml:space="preserve">Coop </w:t>
      </w:r>
      <w:r w:rsidR="00636F15">
        <w:rPr>
          <w:color w:val="00B050"/>
          <w:sz w:val="48"/>
          <w:szCs w:val="48"/>
        </w:rPr>
        <w:t>U</w:t>
      </w:r>
      <w:r w:rsidR="000F05C2">
        <w:rPr>
          <w:color w:val="00B050"/>
          <w:sz w:val="48"/>
          <w:szCs w:val="48"/>
        </w:rPr>
        <w:t xml:space="preserve">ddevalla </w:t>
      </w:r>
      <w:r w:rsidR="00521948" w:rsidRPr="00C0213F">
        <w:rPr>
          <w:color w:val="00B050"/>
          <w:sz w:val="48"/>
          <w:szCs w:val="48"/>
        </w:rPr>
        <w:t>Skogslyckan</w:t>
      </w:r>
      <w:r w:rsidR="00521948" w:rsidRPr="00C0213F">
        <w:rPr>
          <w:color w:val="00B050"/>
          <w:sz w:val="48"/>
          <w:szCs w:val="48"/>
        </w:rPr>
        <w:tab/>
      </w:r>
    </w:p>
    <w:p w14:paraId="07A6B667" w14:textId="1DC24EA5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Coop</w:t>
      </w:r>
      <w:r w:rsidR="00D879FD">
        <w:rPr>
          <w:color w:val="00B050"/>
          <w:sz w:val="48"/>
          <w:szCs w:val="48"/>
        </w:rPr>
        <w:t xml:space="preserve"> </w:t>
      </w:r>
      <w:r w:rsidRPr="00C0213F">
        <w:rPr>
          <w:color w:val="00B050"/>
          <w:sz w:val="48"/>
          <w:szCs w:val="48"/>
        </w:rPr>
        <w:t>Uddevalla</w:t>
      </w:r>
      <w:r w:rsidR="000F05C2">
        <w:rPr>
          <w:color w:val="00B050"/>
          <w:sz w:val="48"/>
          <w:szCs w:val="48"/>
        </w:rPr>
        <w:t xml:space="preserve"> Göteborgsvägen</w:t>
      </w:r>
      <w:r w:rsidRPr="00C0213F">
        <w:rPr>
          <w:color w:val="00B050"/>
          <w:sz w:val="48"/>
          <w:szCs w:val="48"/>
        </w:rPr>
        <w:tab/>
      </w:r>
    </w:p>
    <w:p w14:paraId="21B0313C" w14:textId="05822114" w:rsidR="00521948" w:rsidRPr="00C0213F" w:rsidRDefault="00521948" w:rsidP="00521948">
      <w:pPr>
        <w:rPr>
          <w:color w:val="00B050"/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X:-TRA Ljungskile</w:t>
      </w:r>
      <w:r w:rsidRPr="00C0213F">
        <w:rPr>
          <w:color w:val="00B050"/>
          <w:sz w:val="48"/>
          <w:szCs w:val="48"/>
        </w:rPr>
        <w:tab/>
      </w:r>
    </w:p>
    <w:p w14:paraId="7F5D9DE4" w14:textId="4C3A2E15" w:rsidR="00521948" w:rsidRDefault="00521948" w:rsidP="00521948">
      <w:pPr>
        <w:rPr>
          <w:sz w:val="48"/>
          <w:szCs w:val="48"/>
        </w:rPr>
      </w:pPr>
      <w:r w:rsidRPr="00C0213F">
        <w:rPr>
          <w:color w:val="00B050"/>
          <w:sz w:val="48"/>
          <w:szCs w:val="48"/>
        </w:rPr>
        <w:tab/>
        <w:t>Coop Stenungsund</w:t>
      </w:r>
      <w:r w:rsidRPr="00F97913">
        <w:rPr>
          <w:sz w:val="48"/>
          <w:szCs w:val="48"/>
        </w:rPr>
        <w:tab/>
      </w:r>
    </w:p>
    <w:p w14:paraId="6F06C799" w14:textId="77777777" w:rsidR="00772A3C" w:rsidRPr="00F97913" w:rsidRDefault="00772A3C" w:rsidP="00521948">
      <w:pPr>
        <w:rPr>
          <w:sz w:val="48"/>
          <w:szCs w:val="48"/>
        </w:rPr>
      </w:pPr>
    </w:p>
    <w:p w14:paraId="048C600F" w14:textId="77777777" w:rsidR="00A12879" w:rsidRPr="00F97913" w:rsidRDefault="00A12879" w:rsidP="00A12879">
      <w:pPr>
        <w:rPr>
          <w:sz w:val="48"/>
          <w:szCs w:val="48"/>
        </w:rPr>
      </w:pPr>
      <w:r w:rsidRPr="00F97913">
        <w:rPr>
          <w:sz w:val="48"/>
          <w:szCs w:val="48"/>
        </w:rPr>
        <w:t>Det kommer att väljas två ordinarie ombud och en ersättare.</w:t>
      </w:r>
    </w:p>
    <w:p w14:paraId="0C232393" w14:textId="7ACFF4B8" w:rsidR="00A12879" w:rsidRPr="00F97913" w:rsidRDefault="00A12879" w:rsidP="00A12879">
      <w:pPr>
        <w:rPr>
          <w:sz w:val="48"/>
          <w:szCs w:val="48"/>
        </w:rPr>
      </w:pPr>
      <w:r w:rsidRPr="00F97913">
        <w:rPr>
          <w:sz w:val="48"/>
          <w:szCs w:val="48"/>
        </w:rPr>
        <w:t>Valet sker mellan den 24/1 – 6/2 2022.</w:t>
      </w:r>
    </w:p>
    <w:p w14:paraId="16EC1FAC" w14:textId="7FF920FE" w:rsidR="00A12879" w:rsidRDefault="00A12879" w:rsidP="00A12879"/>
    <w:p w14:paraId="1373AF81" w14:textId="5820ABD2" w:rsidR="00C0213F" w:rsidRDefault="00C0213F" w:rsidP="00A12879"/>
    <w:p w14:paraId="786C8DD3" w14:textId="7789BF20" w:rsidR="00C0213F" w:rsidRDefault="00C0213F" w:rsidP="00A12879"/>
    <w:p w14:paraId="7A7628FB" w14:textId="220F16DA" w:rsidR="00C0213F" w:rsidRDefault="00C0213F" w:rsidP="00A12879"/>
    <w:p w14:paraId="776B8099" w14:textId="77777777" w:rsidR="00C0213F" w:rsidRDefault="00C0213F" w:rsidP="00A12879"/>
    <w:p w14:paraId="288359DB" w14:textId="77777777" w:rsidR="008772B9" w:rsidRPr="00C0213F" w:rsidRDefault="008772B9" w:rsidP="008772B9">
      <w:pPr>
        <w:rPr>
          <w:sz w:val="48"/>
          <w:szCs w:val="48"/>
        </w:rPr>
      </w:pPr>
      <w:r w:rsidRPr="00C0213F">
        <w:rPr>
          <w:sz w:val="48"/>
          <w:szCs w:val="48"/>
        </w:rPr>
        <w:t>Ägarombudsvalet 2022</w:t>
      </w:r>
    </w:p>
    <w:p w14:paraId="457F1E87" w14:textId="1E445FA8" w:rsidR="00521948" w:rsidRPr="00C0213F" w:rsidRDefault="008772B9" w:rsidP="008772B9">
      <w:pPr>
        <w:rPr>
          <w:sz w:val="48"/>
          <w:szCs w:val="48"/>
        </w:rPr>
      </w:pPr>
      <w:r w:rsidRPr="00C0213F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C0213F">
        <w:rPr>
          <w:sz w:val="48"/>
          <w:szCs w:val="48"/>
        </w:rPr>
        <w:tab/>
      </w:r>
      <w:r w:rsidR="00521948" w:rsidRPr="00C0213F">
        <w:rPr>
          <w:sz w:val="48"/>
          <w:szCs w:val="48"/>
        </w:rPr>
        <w:tab/>
      </w:r>
      <w:r w:rsidR="00521948" w:rsidRPr="00C0213F">
        <w:rPr>
          <w:sz w:val="48"/>
          <w:szCs w:val="48"/>
        </w:rPr>
        <w:tab/>
      </w:r>
    </w:p>
    <w:p w14:paraId="581913DF" w14:textId="77777777" w:rsidR="00E22D76" w:rsidRDefault="00521948" w:rsidP="00E22D76">
      <w:pPr>
        <w:ind w:firstLine="1304"/>
        <w:rPr>
          <w:sz w:val="48"/>
          <w:szCs w:val="48"/>
        </w:rPr>
      </w:pPr>
      <w:r w:rsidRPr="00C0213F">
        <w:rPr>
          <w:sz w:val="48"/>
          <w:szCs w:val="48"/>
        </w:rPr>
        <w:t>Kungälv med omgivning</w:t>
      </w:r>
      <w:r w:rsidRPr="00C0213F">
        <w:rPr>
          <w:sz w:val="48"/>
          <w:szCs w:val="48"/>
        </w:rPr>
        <w:tab/>
      </w:r>
    </w:p>
    <w:p w14:paraId="38C2EDB2" w14:textId="54478DD5" w:rsidR="00521948" w:rsidRPr="00E4627C" w:rsidRDefault="00521948" w:rsidP="00E22D76">
      <w:pPr>
        <w:ind w:firstLine="1304"/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>Coop Kongahälla</w:t>
      </w:r>
      <w:r w:rsidRPr="00E4627C">
        <w:rPr>
          <w:color w:val="00B050"/>
          <w:sz w:val="48"/>
          <w:szCs w:val="48"/>
        </w:rPr>
        <w:tab/>
      </w:r>
    </w:p>
    <w:p w14:paraId="29259889" w14:textId="5C282401" w:rsidR="00521948" w:rsidRPr="00E4627C" w:rsidRDefault="00521948" w:rsidP="00521948">
      <w:pPr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ab/>
        <w:t>Coop Marstrand</w:t>
      </w:r>
      <w:r w:rsidRPr="00E4627C">
        <w:rPr>
          <w:color w:val="00B050"/>
          <w:sz w:val="48"/>
          <w:szCs w:val="48"/>
        </w:rPr>
        <w:tab/>
      </w:r>
    </w:p>
    <w:p w14:paraId="22599591" w14:textId="601AA52F" w:rsidR="00521948" w:rsidRPr="00E4627C" w:rsidRDefault="00521948" w:rsidP="00521948">
      <w:pPr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ab/>
        <w:t>Coop Surte</w:t>
      </w:r>
      <w:r w:rsidR="00042763">
        <w:rPr>
          <w:color w:val="00B050"/>
          <w:sz w:val="48"/>
          <w:szCs w:val="48"/>
        </w:rPr>
        <w:t xml:space="preserve"> </w:t>
      </w:r>
      <w:r w:rsidRPr="00E4627C">
        <w:rPr>
          <w:color w:val="00B050"/>
          <w:sz w:val="48"/>
          <w:szCs w:val="48"/>
        </w:rPr>
        <w:t>Ale</w:t>
      </w:r>
    </w:p>
    <w:p w14:paraId="61CB8E53" w14:textId="55926425" w:rsidR="00521948" w:rsidRPr="00E4627C" w:rsidRDefault="00521948" w:rsidP="00521948">
      <w:pPr>
        <w:rPr>
          <w:color w:val="00B050"/>
          <w:sz w:val="48"/>
          <w:szCs w:val="48"/>
        </w:rPr>
      </w:pPr>
      <w:r w:rsidRPr="00E4627C">
        <w:rPr>
          <w:color w:val="00B050"/>
          <w:sz w:val="48"/>
          <w:szCs w:val="48"/>
        </w:rPr>
        <w:tab/>
        <w:t>Coop Bohus</w:t>
      </w:r>
      <w:r w:rsidRPr="00E4627C">
        <w:rPr>
          <w:color w:val="00B050"/>
          <w:sz w:val="48"/>
          <w:szCs w:val="48"/>
        </w:rPr>
        <w:tab/>
      </w:r>
    </w:p>
    <w:p w14:paraId="591FFE43" w14:textId="5E4ABD33" w:rsidR="00521948" w:rsidRDefault="00521948" w:rsidP="00E4627C">
      <w:pPr>
        <w:ind w:left="1304"/>
        <w:rPr>
          <w:sz w:val="48"/>
          <w:szCs w:val="48"/>
        </w:rPr>
      </w:pPr>
      <w:r w:rsidRPr="00E4627C">
        <w:rPr>
          <w:color w:val="00B050"/>
          <w:sz w:val="48"/>
          <w:szCs w:val="48"/>
        </w:rPr>
        <w:t xml:space="preserve">Coop </w:t>
      </w:r>
      <w:r w:rsidR="00042763">
        <w:rPr>
          <w:color w:val="00B050"/>
          <w:sz w:val="48"/>
          <w:szCs w:val="48"/>
        </w:rPr>
        <w:t xml:space="preserve">Göteborg </w:t>
      </w:r>
      <w:r w:rsidRPr="00E4627C">
        <w:rPr>
          <w:color w:val="00B050"/>
          <w:sz w:val="48"/>
          <w:szCs w:val="48"/>
        </w:rPr>
        <w:t>Stackmolnsgatan</w:t>
      </w:r>
      <w:r w:rsidRPr="00C0213F">
        <w:rPr>
          <w:sz w:val="48"/>
          <w:szCs w:val="48"/>
        </w:rPr>
        <w:tab/>
      </w:r>
    </w:p>
    <w:p w14:paraId="2974A070" w14:textId="77777777" w:rsidR="00772A3C" w:rsidRPr="00C0213F" w:rsidRDefault="00772A3C" w:rsidP="00E4627C">
      <w:pPr>
        <w:ind w:left="1304"/>
        <w:rPr>
          <w:sz w:val="48"/>
          <w:szCs w:val="48"/>
        </w:rPr>
      </w:pPr>
    </w:p>
    <w:p w14:paraId="19DE2D51" w14:textId="77777777" w:rsidR="00A12879" w:rsidRPr="00C0213F" w:rsidRDefault="00A12879" w:rsidP="00A12879">
      <w:pPr>
        <w:rPr>
          <w:sz w:val="48"/>
          <w:szCs w:val="48"/>
        </w:rPr>
      </w:pPr>
      <w:r w:rsidRPr="00C0213F">
        <w:rPr>
          <w:sz w:val="48"/>
          <w:szCs w:val="48"/>
        </w:rPr>
        <w:t>Det kommer att väljas två ordinarie ombud och en ersättare.</w:t>
      </w:r>
    </w:p>
    <w:p w14:paraId="22157348" w14:textId="0C16A8EE" w:rsidR="00A12879" w:rsidRPr="00C0213F" w:rsidRDefault="00A12879" w:rsidP="00A12879">
      <w:pPr>
        <w:rPr>
          <w:sz w:val="48"/>
          <w:szCs w:val="48"/>
        </w:rPr>
      </w:pPr>
      <w:r w:rsidRPr="00C0213F">
        <w:rPr>
          <w:sz w:val="48"/>
          <w:szCs w:val="48"/>
        </w:rPr>
        <w:t>Valet sker mellan den 24/1 – 6/2 2022.</w:t>
      </w:r>
    </w:p>
    <w:p w14:paraId="5C5B6FAD" w14:textId="1727B082" w:rsidR="00A12879" w:rsidRDefault="00A12879" w:rsidP="00A12879"/>
    <w:p w14:paraId="68AB3088" w14:textId="0A71D249" w:rsidR="00E4627C" w:rsidRDefault="00E4627C" w:rsidP="00A12879"/>
    <w:p w14:paraId="4B9CFE2E" w14:textId="60D0055F" w:rsidR="00E4627C" w:rsidRDefault="00E4627C" w:rsidP="00A12879"/>
    <w:p w14:paraId="276B0579" w14:textId="4FBDC561" w:rsidR="00E4627C" w:rsidRDefault="00E4627C" w:rsidP="00A12879"/>
    <w:p w14:paraId="3E437AC0" w14:textId="77777777" w:rsidR="00D04BE9" w:rsidRDefault="00D04BE9" w:rsidP="008772B9"/>
    <w:p w14:paraId="3726BCA9" w14:textId="69215194" w:rsidR="008772B9" w:rsidRPr="00D04BE9" w:rsidRDefault="008772B9" w:rsidP="008772B9">
      <w:pPr>
        <w:rPr>
          <w:sz w:val="48"/>
          <w:szCs w:val="48"/>
        </w:rPr>
      </w:pPr>
      <w:r w:rsidRPr="00D04BE9">
        <w:rPr>
          <w:sz w:val="48"/>
          <w:szCs w:val="48"/>
        </w:rPr>
        <w:t>Ägarombudsvalet 2022</w:t>
      </w:r>
    </w:p>
    <w:p w14:paraId="3B6A30B3" w14:textId="46C61566" w:rsidR="00521948" w:rsidRPr="00D04BE9" w:rsidRDefault="008772B9" w:rsidP="008772B9">
      <w:pPr>
        <w:rPr>
          <w:sz w:val="48"/>
          <w:szCs w:val="48"/>
        </w:rPr>
      </w:pPr>
      <w:r w:rsidRPr="00D04BE9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D04BE9">
        <w:rPr>
          <w:sz w:val="48"/>
          <w:szCs w:val="48"/>
        </w:rPr>
        <w:tab/>
      </w:r>
      <w:r w:rsidR="00521948" w:rsidRPr="00D04BE9">
        <w:rPr>
          <w:sz w:val="48"/>
          <w:szCs w:val="48"/>
        </w:rPr>
        <w:tab/>
      </w:r>
      <w:r w:rsidR="00521948" w:rsidRPr="00D04BE9">
        <w:rPr>
          <w:sz w:val="48"/>
          <w:szCs w:val="48"/>
        </w:rPr>
        <w:tab/>
      </w:r>
    </w:p>
    <w:p w14:paraId="1D7E7D54" w14:textId="77777777" w:rsidR="00D04BE9" w:rsidRDefault="00521948" w:rsidP="00D04BE9">
      <w:pPr>
        <w:ind w:firstLine="1304"/>
        <w:rPr>
          <w:sz w:val="48"/>
          <w:szCs w:val="48"/>
        </w:rPr>
      </w:pPr>
      <w:r w:rsidRPr="00D04BE9">
        <w:rPr>
          <w:sz w:val="48"/>
          <w:szCs w:val="48"/>
        </w:rPr>
        <w:t>Vänersborg-Trollhättan</w:t>
      </w:r>
      <w:r w:rsidRPr="00D04BE9">
        <w:rPr>
          <w:sz w:val="48"/>
          <w:szCs w:val="48"/>
        </w:rPr>
        <w:tab/>
      </w:r>
    </w:p>
    <w:p w14:paraId="73DB0D21" w14:textId="1820CC3C" w:rsidR="00521948" w:rsidRPr="004963B6" w:rsidRDefault="00521948" w:rsidP="00D04BE9">
      <w:pPr>
        <w:ind w:firstLine="1304"/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>Coop</w:t>
      </w:r>
      <w:r w:rsidR="00D879FD">
        <w:rPr>
          <w:color w:val="00B050"/>
          <w:sz w:val="48"/>
          <w:szCs w:val="48"/>
        </w:rPr>
        <w:t xml:space="preserve"> </w:t>
      </w:r>
      <w:r w:rsidRPr="004963B6">
        <w:rPr>
          <w:color w:val="00B050"/>
          <w:sz w:val="48"/>
          <w:szCs w:val="48"/>
        </w:rPr>
        <w:t>Vänersborg</w:t>
      </w:r>
      <w:r w:rsidRPr="004963B6">
        <w:rPr>
          <w:color w:val="00B050"/>
          <w:sz w:val="48"/>
          <w:szCs w:val="48"/>
        </w:rPr>
        <w:tab/>
      </w:r>
    </w:p>
    <w:p w14:paraId="35939D7B" w14:textId="5C89E258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Hörngatan</w:t>
      </w:r>
      <w:r w:rsidRPr="004963B6">
        <w:rPr>
          <w:color w:val="00B050"/>
          <w:sz w:val="48"/>
          <w:szCs w:val="48"/>
        </w:rPr>
        <w:tab/>
      </w:r>
    </w:p>
    <w:p w14:paraId="7B0D4023" w14:textId="51D696AE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Kronhjorten</w:t>
      </w:r>
      <w:r w:rsidRPr="004963B6">
        <w:rPr>
          <w:color w:val="00B050"/>
          <w:sz w:val="48"/>
          <w:szCs w:val="48"/>
        </w:rPr>
        <w:tab/>
      </w:r>
    </w:p>
    <w:p w14:paraId="4662715B" w14:textId="01FAFAD7" w:rsidR="00521948" w:rsidRPr="004963B6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Ströms</w:t>
      </w:r>
      <w:r w:rsidR="00914D3C">
        <w:rPr>
          <w:color w:val="00B050"/>
          <w:sz w:val="48"/>
          <w:szCs w:val="48"/>
        </w:rPr>
        <w:t>lund</w:t>
      </w:r>
      <w:r w:rsidRPr="004963B6">
        <w:rPr>
          <w:color w:val="00B050"/>
          <w:sz w:val="48"/>
          <w:szCs w:val="48"/>
        </w:rPr>
        <w:tab/>
      </w:r>
    </w:p>
    <w:p w14:paraId="11AB8C1A" w14:textId="53A45966" w:rsidR="00A12879" w:rsidRDefault="00521948" w:rsidP="00521948">
      <w:pPr>
        <w:rPr>
          <w:color w:val="00B050"/>
          <w:sz w:val="48"/>
          <w:szCs w:val="48"/>
        </w:rPr>
      </w:pPr>
      <w:r w:rsidRPr="004963B6">
        <w:rPr>
          <w:color w:val="00B050"/>
          <w:sz w:val="48"/>
          <w:szCs w:val="48"/>
        </w:rPr>
        <w:tab/>
        <w:t xml:space="preserve">Stora Coop </w:t>
      </w:r>
      <w:r w:rsidR="00042763">
        <w:rPr>
          <w:color w:val="00B050"/>
          <w:sz w:val="48"/>
          <w:szCs w:val="48"/>
        </w:rPr>
        <w:t xml:space="preserve">Trollhättan </w:t>
      </w:r>
      <w:r w:rsidRPr="004963B6">
        <w:rPr>
          <w:color w:val="00B050"/>
          <w:sz w:val="48"/>
          <w:szCs w:val="48"/>
        </w:rPr>
        <w:t>Överby</w:t>
      </w:r>
    </w:p>
    <w:p w14:paraId="590D6485" w14:textId="77777777" w:rsidR="009770DC" w:rsidRPr="00D04BE9" w:rsidRDefault="009770DC" w:rsidP="00521948">
      <w:pPr>
        <w:rPr>
          <w:sz w:val="48"/>
          <w:szCs w:val="48"/>
        </w:rPr>
      </w:pPr>
    </w:p>
    <w:p w14:paraId="5D81E6D5" w14:textId="77777777" w:rsidR="00792E07" w:rsidRPr="00792E07" w:rsidRDefault="00792E07" w:rsidP="00792E07">
      <w:pPr>
        <w:rPr>
          <w:sz w:val="48"/>
          <w:szCs w:val="48"/>
        </w:rPr>
      </w:pPr>
      <w:r w:rsidRPr="00792E07">
        <w:rPr>
          <w:sz w:val="48"/>
          <w:szCs w:val="48"/>
        </w:rPr>
        <w:t>Det kommer att väljas två ordinarie ombud och en ersättare.</w:t>
      </w:r>
    </w:p>
    <w:p w14:paraId="55A92B59" w14:textId="5B816BDE" w:rsidR="00357E2B" w:rsidRPr="00D04BE9" w:rsidRDefault="00792E07" w:rsidP="00792E07">
      <w:pPr>
        <w:rPr>
          <w:sz w:val="48"/>
          <w:szCs w:val="48"/>
        </w:rPr>
      </w:pPr>
      <w:r w:rsidRPr="00792E07">
        <w:rPr>
          <w:sz w:val="48"/>
          <w:szCs w:val="48"/>
        </w:rPr>
        <w:t>Valet sker mellan den 24/1 – 6/2 2022.</w:t>
      </w:r>
    </w:p>
    <w:p w14:paraId="3543DAD9" w14:textId="71D62F09" w:rsidR="00A12879" w:rsidRDefault="00A12879" w:rsidP="00A12879">
      <w:pPr>
        <w:rPr>
          <w:sz w:val="48"/>
          <w:szCs w:val="48"/>
        </w:rPr>
      </w:pPr>
    </w:p>
    <w:p w14:paraId="40D75B9D" w14:textId="20E26CE1" w:rsidR="009770DC" w:rsidRDefault="009770DC" w:rsidP="00A12879">
      <w:pPr>
        <w:rPr>
          <w:sz w:val="48"/>
          <w:szCs w:val="48"/>
        </w:rPr>
      </w:pPr>
    </w:p>
    <w:p w14:paraId="2977BB39" w14:textId="77777777" w:rsidR="009770DC" w:rsidRPr="00D04BE9" w:rsidRDefault="009770DC" w:rsidP="00A12879">
      <w:pPr>
        <w:rPr>
          <w:sz w:val="48"/>
          <w:szCs w:val="48"/>
        </w:rPr>
      </w:pPr>
    </w:p>
    <w:p w14:paraId="13B3E2DE" w14:textId="452B22DA" w:rsidR="009770DC" w:rsidRPr="00093B5E" w:rsidRDefault="00521948" w:rsidP="008772B9">
      <w:r>
        <w:tab/>
      </w:r>
    </w:p>
    <w:p w14:paraId="33B5213D" w14:textId="7156381F" w:rsidR="008772B9" w:rsidRPr="009770DC" w:rsidRDefault="008772B9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lastRenderedPageBreak/>
        <w:t>Ägarombudsvalet 2022</w:t>
      </w:r>
    </w:p>
    <w:p w14:paraId="216F93EB" w14:textId="6EBC5F2E" w:rsidR="00521948" w:rsidRPr="009770DC" w:rsidRDefault="008772B9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9770DC">
        <w:rPr>
          <w:sz w:val="48"/>
          <w:szCs w:val="48"/>
        </w:rPr>
        <w:tab/>
      </w:r>
      <w:r w:rsidR="00521948" w:rsidRPr="009770DC">
        <w:rPr>
          <w:sz w:val="48"/>
          <w:szCs w:val="48"/>
        </w:rPr>
        <w:tab/>
      </w:r>
      <w:r w:rsidR="00521948" w:rsidRPr="009770DC">
        <w:rPr>
          <w:sz w:val="48"/>
          <w:szCs w:val="48"/>
        </w:rPr>
        <w:tab/>
      </w:r>
    </w:p>
    <w:p w14:paraId="31FCA272" w14:textId="77777777" w:rsidR="009770DC" w:rsidRPr="009770DC" w:rsidRDefault="00521948" w:rsidP="009770DC">
      <w:pPr>
        <w:ind w:firstLine="1304"/>
        <w:rPr>
          <w:color w:val="00B050"/>
          <w:sz w:val="48"/>
          <w:szCs w:val="48"/>
        </w:rPr>
      </w:pPr>
      <w:r w:rsidRPr="00E1310D">
        <w:rPr>
          <w:sz w:val="48"/>
          <w:szCs w:val="48"/>
        </w:rPr>
        <w:t>Göta Älvdalen</w:t>
      </w:r>
      <w:r w:rsidRPr="009770DC">
        <w:rPr>
          <w:color w:val="00B050"/>
          <w:sz w:val="48"/>
          <w:szCs w:val="48"/>
        </w:rPr>
        <w:tab/>
      </w:r>
      <w:r w:rsidRPr="009770DC">
        <w:rPr>
          <w:color w:val="00B050"/>
          <w:sz w:val="48"/>
          <w:szCs w:val="48"/>
        </w:rPr>
        <w:tab/>
      </w:r>
    </w:p>
    <w:p w14:paraId="508A6D45" w14:textId="3DC10C2B" w:rsidR="00521948" w:rsidRPr="009770DC" w:rsidRDefault="00521948" w:rsidP="009770DC">
      <w:pPr>
        <w:ind w:firstLine="1304"/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>X:-TRA Trollhättan</w:t>
      </w:r>
      <w:r w:rsidRPr="009770DC">
        <w:rPr>
          <w:color w:val="00B050"/>
          <w:sz w:val="48"/>
          <w:szCs w:val="48"/>
        </w:rPr>
        <w:tab/>
      </w:r>
    </w:p>
    <w:p w14:paraId="698ED42B" w14:textId="43F0AB35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Sjuntorp</w:t>
      </w:r>
      <w:r w:rsidRPr="009770DC">
        <w:rPr>
          <w:color w:val="00B050"/>
          <w:sz w:val="48"/>
          <w:szCs w:val="48"/>
        </w:rPr>
        <w:tab/>
      </w:r>
    </w:p>
    <w:p w14:paraId="276E693D" w14:textId="3D47DE0F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Lilla Edet</w:t>
      </w:r>
      <w:r w:rsidRPr="009770DC">
        <w:rPr>
          <w:color w:val="00B050"/>
          <w:sz w:val="48"/>
          <w:szCs w:val="48"/>
        </w:rPr>
        <w:tab/>
      </w:r>
    </w:p>
    <w:p w14:paraId="51C8070D" w14:textId="22AAAFC1" w:rsidR="00521948" w:rsidRPr="009770DC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Älvängen</w:t>
      </w:r>
      <w:r w:rsidRPr="009770DC">
        <w:rPr>
          <w:color w:val="00B050"/>
          <w:sz w:val="48"/>
          <w:szCs w:val="48"/>
        </w:rPr>
        <w:tab/>
      </w:r>
    </w:p>
    <w:p w14:paraId="431C32B4" w14:textId="78980E57" w:rsidR="00A12879" w:rsidRDefault="00521948" w:rsidP="00521948">
      <w:pPr>
        <w:rPr>
          <w:color w:val="00B050"/>
          <w:sz w:val="48"/>
          <w:szCs w:val="48"/>
        </w:rPr>
      </w:pPr>
      <w:r w:rsidRPr="009770DC">
        <w:rPr>
          <w:color w:val="00B050"/>
          <w:sz w:val="48"/>
          <w:szCs w:val="48"/>
        </w:rPr>
        <w:tab/>
        <w:t>Coop Hisings Backa Kyrkogata</w:t>
      </w:r>
      <w:r w:rsidR="00D879FD">
        <w:rPr>
          <w:color w:val="00B050"/>
          <w:sz w:val="48"/>
          <w:szCs w:val="48"/>
        </w:rPr>
        <w:t>n</w:t>
      </w:r>
    </w:p>
    <w:p w14:paraId="7D83ACFE" w14:textId="77777777" w:rsidR="009770DC" w:rsidRPr="009770DC" w:rsidRDefault="009770DC" w:rsidP="00521948">
      <w:pPr>
        <w:rPr>
          <w:color w:val="00B050"/>
          <w:sz w:val="48"/>
          <w:szCs w:val="48"/>
        </w:rPr>
      </w:pPr>
    </w:p>
    <w:p w14:paraId="1AAE3E2E" w14:textId="77777777" w:rsidR="00A12879" w:rsidRPr="009770DC" w:rsidRDefault="00A12879" w:rsidP="00A12879">
      <w:pPr>
        <w:rPr>
          <w:sz w:val="48"/>
          <w:szCs w:val="48"/>
        </w:rPr>
      </w:pPr>
      <w:r w:rsidRPr="009770DC">
        <w:rPr>
          <w:sz w:val="48"/>
          <w:szCs w:val="48"/>
        </w:rPr>
        <w:t>Det kommer att väljas två ordinarie ombud och en ersättare.</w:t>
      </w:r>
    </w:p>
    <w:p w14:paraId="784E6E34" w14:textId="77777777" w:rsidR="00A12879" w:rsidRPr="009770DC" w:rsidRDefault="00A12879" w:rsidP="00A12879">
      <w:pPr>
        <w:rPr>
          <w:sz w:val="48"/>
          <w:szCs w:val="48"/>
        </w:rPr>
      </w:pPr>
      <w:r w:rsidRPr="009770DC">
        <w:rPr>
          <w:sz w:val="48"/>
          <w:szCs w:val="48"/>
        </w:rPr>
        <w:t>Valet sker mellan den 24/1 – 6/2 2022.</w:t>
      </w:r>
    </w:p>
    <w:p w14:paraId="25420EE6" w14:textId="77777777" w:rsidR="009770DC" w:rsidRDefault="009770DC" w:rsidP="00A12879"/>
    <w:p w14:paraId="77578CF0" w14:textId="77777777" w:rsidR="009770DC" w:rsidRDefault="009770DC" w:rsidP="00A12879"/>
    <w:p w14:paraId="0C35233B" w14:textId="77777777" w:rsidR="009770DC" w:rsidRDefault="009770DC" w:rsidP="00A12879"/>
    <w:p w14:paraId="140E024D" w14:textId="77777777" w:rsidR="009770DC" w:rsidRDefault="009770DC" w:rsidP="00A12879"/>
    <w:p w14:paraId="1FB0513F" w14:textId="77777777" w:rsidR="009770DC" w:rsidRDefault="009770DC" w:rsidP="00A12879"/>
    <w:p w14:paraId="396F5ACD" w14:textId="77777777" w:rsidR="009770DC" w:rsidRDefault="009770DC" w:rsidP="00A12879"/>
    <w:p w14:paraId="01C358EA" w14:textId="4A299CC0" w:rsidR="00521948" w:rsidRDefault="00521948" w:rsidP="00A12879">
      <w:r>
        <w:tab/>
      </w:r>
    </w:p>
    <w:p w14:paraId="73858DE1" w14:textId="77777777" w:rsidR="009770DC" w:rsidRPr="009770DC" w:rsidRDefault="009770DC" w:rsidP="008772B9">
      <w:pPr>
        <w:rPr>
          <w:sz w:val="48"/>
          <w:szCs w:val="48"/>
        </w:rPr>
      </w:pPr>
    </w:p>
    <w:p w14:paraId="44F52371" w14:textId="676046B5" w:rsidR="008772B9" w:rsidRPr="009770DC" w:rsidRDefault="008772B9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t>Ägarombudsvalet 2022</w:t>
      </w:r>
    </w:p>
    <w:p w14:paraId="3E36BEA8" w14:textId="5315A041" w:rsidR="00521948" w:rsidRPr="009770DC" w:rsidRDefault="008772B9" w:rsidP="008772B9">
      <w:pPr>
        <w:rPr>
          <w:sz w:val="48"/>
          <w:szCs w:val="48"/>
        </w:rPr>
      </w:pPr>
      <w:r w:rsidRPr="009770DC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9770DC">
        <w:rPr>
          <w:sz w:val="48"/>
          <w:szCs w:val="48"/>
        </w:rPr>
        <w:tab/>
      </w:r>
      <w:r w:rsidR="00521948" w:rsidRPr="009770DC">
        <w:rPr>
          <w:sz w:val="48"/>
          <w:szCs w:val="48"/>
        </w:rPr>
        <w:tab/>
      </w:r>
      <w:r w:rsidR="00521948" w:rsidRPr="009770DC">
        <w:rPr>
          <w:sz w:val="48"/>
          <w:szCs w:val="48"/>
        </w:rPr>
        <w:tab/>
      </w:r>
    </w:p>
    <w:p w14:paraId="2CB49DDD" w14:textId="77777777" w:rsidR="009770DC" w:rsidRDefault="00521948" w:rsidP="009770DC">
      <w:pPr>
        <w:ind w:firstLine="1304"/>
        <w:rPr>
          <w:sz w:val="48"/>
          <w:szCs w:val="48"/>
        </w:rPr>
      </w:pPr>
      <w:r w:rsidRPr="009770DC">
        <w:rPr>
          <w:sz w:val="48"/>
          <w:szCs w:val="48"/>
        </w:rPr>
        <w:t>Lidköping området</w:t>
      </w:r>
      <w:r w:rsidRPr="009770DC">
        <w:rPr>
          <w:sz w:val="48"/>
          <w:szCs w:val="48"/>
        </w:rPr>
        <w:tab/>
      </w:r>
    </w:p>
    <w:p w14:paraId="553D0EF8" w14:textId="3F8A037D" w:rsidR="00521948" w:rsidRPr="00026551" w:rsidRDefault="00521948" w:rsidP="009770DC">
      <w:pPr>
        <w:ind w:firstLine="1304"/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>Coop Lidköping</w:t>
      </w:r>
      <w:r w:rsidRPr="00026551">
        <w:rPr>
          <w:color w:val="00B050"/>
          <w:sz w:val="48"/>
          <w:szCs w:val="48"/>
        </w:rPr>
        <w:tab/>
      </w:r>
    </w:p>
    <w:p w14:paraId="22742C11" w14:textId="6B302923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Lidkö</w:t>
      </w:r>
      <w:r w:rsidR="00671143">
        <w:rPr>
          <w:color w:val="00B050"/>
          <w:sz w:val="48"/>
          <w:szCs w:val="48"/>
        </w:rPr>
        <w:t>p</w:t>
      </w:r>
      <w:r w:rsidRPr="00026551">
        <w:rPr>
          <w:color w:val="00B050"/>
          <w:sz w:val="48"/>
          <w:szCs w:val="48"/>
        </w:rPr>
        <w:t xml:space="preserve">ing Råda Mossevägen </w:t>
      </w:r>
    </w:p>
    <w:p w14:paraId="5DCB5833" w14:textId="4362E4D4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Lidköping</w:t>
      </w:r>
      <w:r w:rsidR="000851D0" w:rsidRPr="00026551">
        <w:rPr>
          <w:color w:val="00B050"/>
          <w:sz w:val="48"/>
          <w:szCs w:val="48"/>
        </w:rPr>
        <w:t xml:space="preserve"> </w:t>
      </w:r>
      <w:r w:rsidR="00D879FD">
        <w:rPr>
          <w:color w:val="00B050"/>
          <w:sz w:val="48"/>
          <w:szCs w:val="48"/>
        </w:rPr>
        <w:t>Wennerbergsvägen</w:t>
      </w:r>
    </w:p>
    <w:p w14:paraId="5D037611" w14:textId="1BE0F24C" w:rsidR="00521948" w:rsidRPr="00026551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Hällekis</w:t>
      </w:r>
    </w:p>
    <w:p w14:paraId="756554A7" w14:textId="34068181" w:rsidR="00A12879" w:rsidRDefault="00521948" w:rsidP="00521948">
      <w:pPr>
        <w:rPr>
          <w:color w:val="00B050"/>
          <w:sz w:val="48"/>
          <w:szCs w:val="48"/>
        </w:rPr>
      </w:pPr>
      <w:r w:rsidRPr="00026551">
        <w:rPr>
          <w:color w:val="00B050"/>
          <w:sz w:val="48"/>
          <w:szCs w:val="48"/>
        </w:rPr>
        <w:tab/>
        <w:t>Coop Götene</w:t>
      </w:r>
    </w:p>
    <w:p w14:paraId="496921A0" w14:textId="77777777" w:rsidR="00026551" w:rsidRPr="00026551" w:rsidRDefault="00026551" w:rsidP="00521948">
      <w:pPr>
        <w:rPr>
          <w:color w:val="00B050"/>
          <w:sz w:val="48"/>
          <w:szCs w:val="48"/>
        </w:rPr>
      </w:pPr>
    </w:p>
    <w:p w14:paraId="261A3BA8" w14:textId="77777777" w:rsidR="00A12879" w:rsidRPr="009770DC" w:rsidRDefault="00A12879" w:rsidP="00A12879">
      <w:pPr>
        <w:rPr>
          <w:sz w:val="48"/>
          <w:szCs w:val="48"/>
        </w:rPr>
      </w:pPr>
      <w:r w:rsidRPr="009770DC">
        <w:rPr>
          <w:sz w:val="48"/>
          <w:szCs w:val="48"/>
        </w:rPr>
        <w:t>Det kommer att väljas två ordinarie ombud och en ersättare.</w:t>
      </w:r>
    </w:p>
    <w:p w14:paraId="3A7C24BD" w14:textId="77777777" w:rsidR="00A12879" w:rsidRPr="009770DC" w:rsidRDefault="00A12879" w:rsidP="00A12879">
      <w:pPr>
        <w:rPr>
          <w:sz w:val="48"/>
          <w:szCs w:val="48"/>
        </w:rPr>
      </w:pPr>
      <w:r w:rsidRPr="009770DC">
        <w:rPr>
          <w:sz w:val="48"/>
          <w:szCs w:val="48"/>
        </w:rPr>
        <w:t>Valet sker mellan den 24/1 – 6/2 2022.</w:t>
      </w:r>
    </w:p>
    <w:p w14:paraId="25757B11" w14:textId="77777777" w:rsidR="009708BC" w:rsidRDefault="009708BC" w:rsidP="00A12879"/>
    <w:p w14:paraId="1FC54F6F" w14:textId="77777777" w:rsidR="009708BC" w:rsidRDefault="009708BC" w:rsidP="00A12879"/>
    <w:p w14:paraId="5F7E3D52" w14:textId="77777777" w:rsidR="009708BC" w:rsidRDefault="009708BC" w:rsidP="00A12879"/>
    <w:p w14:paraId="629EE01E" w14:textId="77777777" w:rsidR="009708BC" w:rsidRDefault="009708BC" w:rsidP="00A12879"/>
    <w:p w14:paraId="61EE0AEE" w14:textId="77777777" w:rsidR="009708BC" w:rsidRDefault="009708BC" w:rsidP="00A12879"/>
    <w:p w14:paraId="55E2A5AB" w14:textId="633B8992" w:rsidR="00E41325" w:rsidRPr="00093B5E" w:rsidRDefault="00521948" w:rsidP="008772B9">
      <w:r>
        <w:lastRenderedPageBreak/>
        <w:tab/>
      </w:r>
    </w:p>
    <w:p w14:paraId="1170EB8C" w14:textId="41E3A94C" w:rsidR="008772B9" w:rsidRPr="00E41325" w:rsidRDefault="008772B9" w:rsidP="008772B9">
      <w:pPr>
        <w:rPr>
          <w:sz w:val="48"/>
          <w:szCs w:val="48"/>
        </w:rPr>
      </w:pPr>
      <w:r w:rsidRPr="00E41325">
        <w:rPr>
          <w:sz w:val="48"/>
          <w:szCs w:val="48"/>
        </w:rPr>
        <w:t>Ägarombudsvalet 2022</w:t>
      </w:r>
    </w:p>
    <w:p w14:paraId="58F83B1D" w14:textId="22B38839" w:rsidR="00521948" w:rsidRPr="00E41325" w:rsidRDefault="008772B9" w:rsidP="008772B9">
      <w:pPr>
        <w:rPr>
          <w:sz w:val="48"/>
          <w:szCs w:val="48"/>
        </w:rPr>
      </w:pPr>
      <w:r w:rsidRPr="00E41325">
        <w:rPr>
          <w:sz w:val="48"/>
          <w:szCs w:val="48"/>
        </w:rPr>
        <w:t>Det är till dessa butiker som du kandiderar.</w:t>
      </w:r>
      <w:r w:rsidR="00DF208A" w:rsidRPr="00DF208A">
        <w:t xml:space="preserve"> </w:t>
      </w:r>
      <w:r w:rsidR="00DF208A" w:rsidRPr="00DF208A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DF208A" w:rsidRPr="00DF208A">
        <w:rPr>
          <w:sz w:val="48"/>
          <w:szCs w:val="48"/>
        </w:rPr>
        <w:t>)</w:t>
      </w:r>
      <w:r w:rsidR="00521948" w:rsidRPr="00E41325">
        <w:rPr>
          <w:sz w:val="48"/>
          <w:szCs w:val="48"/>
        </w:rPr>
        <w:tab/>
      </w:r>
      <w:r w:rsidR="00521948" w:rsidRPr="00E41325">
        <w:rPr>
          <w:sz w:val="48"/>
          <w:szCs w:val="48"/>
        </w:rPr>
        <w:tab/>
      </w:r>
      <w:r w:rsidR="00521948" w:rsidRPr="00E41325">
        <w:rPr>
          <w:sz w:val="48"/>
          <w:szCs w:val="48"/>
        </w:rPr>
        <w:tab/>
      </w:r>
    </w:p>
    <w:p w14:paraId="7CFF4099" w14:textId="4992AB6A" w:rsidR="00C03593" w:rsidRPr="00E41325" w:rsidRDefault="00AD6F0F" w:rsidP="00521948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521948" w:rsidRPr="00E41325">
        <w:rPr>
          <w:sz w:val="48"/>
          <w:szCs w:val="48"/>
        </w:rPr>
        <w:t>Mariestadsområdet</w:t>
      </w:r>
      <w:r w:rsidR="00521948" w:rsidRPr="00E41325">
        <w:rPr>
          <w:sz w:val="48"/>
          <w:szCs w:val="48"/>
        </w:rPr>
        <w:tab/>
      </w:r>
    </w:p>
    <w:p w14:paraId="4600BAA0" w14:textId="119DD1DF" w:rsidR="00521948" w:rsidRPr="008E000A" w:rsidRDefault="00AD6F0F" w:rsidP="003C2315">
      <w:pPr>
        <w:rPr>
          <w:color w:val="00B050"/>
          <w:sz w:val="48"/>
          <w:szCs w:val="48"/>
        </w:rPr>
      </w:pPr>
      <w:r>
        <w:rPr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</w:t>
      </w:r>
      <w:r w:rsidR="00521948" w:rsidRPr="008E000A">
        <w:rPr>
          <w:color w:val="00B050"/>
          <w:sz w:val="48"/>
          <w:szCs w:val="48"/>
        </w:rPr>
        <w:tab/>
      </w:r>
      <w:r w:rsidR="00326E56">
        <w:rPr>
          <w:color w:val="00B050"/>
          <w:sz w:val="48"/>
          <w:szCs w:val="48"/>
        </w:rPr>
        <w:t>Sydport</w:t>
      </w:r>
    </w:p>
    <w:p w14:paraId="250465F7" w14:textId="271618E5" w:rsidR="00521948" w:rsidRPr="008E000A" w:rsidRDefault="00AD6F0F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 Mariegärdes väg</w:t>
      </w:r>
    </w:p>
    <w:p w14:paraId="34C88667" w14:textId="1B8DB99A" w:rsidR="00521948" w:rsidRPr="008E000A" w:rsidRDefault="00AD6F0F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Mariestad</w:t>
      </w:r>
      <w:r w:rsidR="00FA4D29">
        <w:rPr>
          <w:color w:val="00B050"/>
          <w:sz w:val="48"/>
          <w:szCs w:val="48"/>
        </w:rPr>
        <w:t xml:space="preserve"> </w:t>
      </w:r>
      <w:r w:rsidR="00521948" w:rsidRPr="008E000A">
        <w:rPr>
          <w:color w:val="00B050"/>
          <w:sz w:val="48"/>
          <w:szCs w:val="48"/>
        </w:rPr>
        <w:t>Marieforsleden</w:t>
      </w:r>
    </w:p>
    <w:p w14:paraId="0BD8F6D0" w14:textId="771FD726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Töreboda Skövdevägen</w:t>
      </w:r>
    </w:p>
    <w:p w14:paraId="1D81316D" w14:textId="4BE37800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Töreboda</w:t>
      </w:r>
      <w:r w:rsidR="00521948" w:rsidRPr="008E000A">
        <w:rPr>
          <w:color w:val="00B050"/>
          <w:sz w:val="48"/>
          <w:szCs w:val="48"/>
        </w:rPr>
        <w:tab/>
      </w:r>
      <w:r w:rsidR="00326E56">
        <w:rPr>
          <w:color w:val="00B050"/>
          <w:sz w:val="48"/>
          <w:szCs w:val="48"/>
        </w:rPr>
        <w:t>Kyrkogatan</w:t>
      </w:r>
    </w:p>
    <w:p w14:paraId="0051EE5B" w14:textId="59BCC297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Karlsborg</w:t>
      </w:r>
      <w:r w:rsidR="00521948" w:rsidRPr="008E000A">
        <w:rPr>
          <w:color w:val="00B050"/>
          <w:sz w:val="48"/>
          <w:szCs w:val="48"/>
        </w:rPr>
        <w:tab/>
      </w:r>
    </w:p>
    <w:p w14:paraId="6231BEAC" w14:textId="7088EEAA" w:rsidR="00521948" w:rsidRPr="008E000A" w:rsidRDefault="008E000A" w:rsidP="00521948">
      <w:pPr>
        <w:rPr>
          <w:color w:val="00B050"/>
          <w:sz w:val="48"/>
          <w:szCs w:val="48"/>
        </w:rPr>
      </w:pPr>
      <w:r w:rsidRPr="008E000A">
        <w:rPr>
          <w:color w:val="00B050"/>
          <w:sz w:val="48"/>
          <w:szCs w:val="48"/>
        </w:rPr>
        <w:t xml:space="preserve">       </w:t>
      </w:r>
      <w:r w:rsidR="00521948" w:rsidRPr="008E000A">
        <w:rPr>
          <w:color w:val="00B050"/>
          <w:sz w:val="48"/>
          <w:szCs w:val="48"/>
        </w:rPr>
        <w:t>Coop Hjo</w:t>
      </w:r>
      <w:r w:rsidR="00521948" w:rsidRPr="008E000A">
        <w:rPr>
          <w:color w:val="00B050"/>
          <w:sz w:val="48"/>
          <w:szCs w:val="48"/>
        </w:rPr>
        <w:tab/>
      </w:r>
    </w:p>
    <w:p w14:paraId="02C06AA7" w14:textId="2AC8303B" w:rsidR="00A12879" w:rsidRPr="00E41325" w:rsidRDefault="00A12879" w:rsidP="00521948">
      <w:pPr>
        <w:rPr>
          <w:sz w:val="48"/>
          <w:szCs w:val="48"/>
        </w:rPr>
      </w:pPr>
    </w:p>
    <w:p w14:paraId="1096E1E0" w14:textId="77777777" w:rsidR="00A12879" w:rsidRPr="00E41325" w:rsidRDefault="00A12879" w:rsidP="00A12879">
      <w:pPr>
        <w:rPr>
          <w:sz w:val="48"/>
          <w:szCs w:val="48"/>
        </w:rPr>
      </w:pPr>
      <w:r w:rsidRPr="00E41325">
        <w:rPr>
          <w:sz w:val="48"/>
          <w:szCs w:val="48"/>
        </w:rPr>
        <w:t>Det kommer att väljas två ordinarie ombud och en ersättare.</w:t>
      </w:r>
    </w:p>
    <w:p w14:paraId="5CEF1DAD" w14:textId="21578900" w:rsidR="00A12879" w:rsidRPr="00E41325" w:rsidRDefault="00A12879" w:rsidP="00A12879">
      <w:pPr>
        <w:rPr>
          <w:sz w:val="48"/>
          <w:szCs w:val="48"/>
        </w:rPr>
      </w:pPr>
      <w:r w:rsidRPr="00E41325">
        <w:rPr>
          <w:sz w:val="48"/>
          <w:szCs w:val="48"/>
        </w:rPr>
        <w:t>Valet sker mellan den 24/1 – 6/2 2022.</w:t>
      </w:r>
    </w:p>
    <w:p w14:paraId="362F8DD5" w14:textId="5038D669" w:rsidR="00A12879" w:rsidRDefault="00A12879" w:rsidP="00A12879"/>
    <w:p w14:paraId="2F864E4A" w14:textId="4E76460C" w:rsidR="008E000A" w:rsidRDefault="008E000A" w:rsidP="00A12879"/>
    <w:p w14:paraId="2A6A1A0B" w14:textId="77777777" w:rsidR="008E000A" w:rsidRDefault="008E000A" w:rsidP="00A12879"/>
    <w:p w14:paraId="75792DB0" w14:textId="77777777" w:rsidR="008772B9" w:rsidRPr="00711560" w:rsidRDefault="008772B9" w:rsidP="008772B9">
      <w:pPr>
        <w:rPr>
          <w:sz w:val="48"/>
          <w:szCs w:val="48"/>
        </w:rPr>
      </w:pPr>
      <w:r w:rsidRPr="00711560">
        <w:rPr>
          <w:sz w:val="48"/>
          <w:szCs w:val="48"/>
        </w:rPr>
        <w:t>Ägarombudsvalet 2022</w:t>
      </w:r>
    </w:p>
    <w:p w14:paraId="296CAD5F" w14:textId="6CA436B3" w:rsidR="00521948" w:rsidRPr="00711560" w:rsidRDefault="008772B9" w:rsidP="008772B9">
      <w:pPr>
        <w:rPr>
          <w:sz w:val="48"/>
          <w:szCs w:val="48"/>
        </w:rPr>
      </w:pPr>
      <w:r w:rsidRPr="00711560">
        <w:rPr>
          <w:sz w:val="48"/>
          <w:szCs w:val="48"/>
        </w:rPr>
        <w:t>Det är till dessa butiker som du kandiderar.</w:t>
      </w:r>
      <w:r w:rsidR="002926F5" w:rsidRPr="002926F5">
        <w:t xml:space="preserve"> </w:t>
      </w:r>
      <w:r w:rsidR="002926F5" w:rsidRPr="002926F5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2926F5" w:rsidRPr="002926F5">
        <w:rPr>
          <w:sz w:val="48"/>
          <w:szCs w:val="48"/>
        </w:rPr>
        <w:t>)</w:t>
      </w:r>
      <w:r w:rsidR="00521948" w:rsidRPr="00711560">
        <w:rPr>
          <w:sz w:val="48"/>
          <w:szCs w:val="48"/>
        </w:rPr>
        <w:tab/>
      </w:r>
      <w:r w:rsidR="00521948" w:rsidRPr="00711560">
        <w:rPr>
          <w:sz w:val="48"/>
          <w:szCs w:val="48"/>
        </w:rPr>
        <w:tab/>
      </w:r>
      <w:r w:rsidR="00521948" w:rsidRPr="00711560">
        <w:rPr>
          <w:sz w:val="48"/>
          <w:szCs w:val="48"/>
        </w:rPr>
        <w:tab/>
      </w:r>
    </w:p>
    <w:p w14:paraId="1E895364" w14:textId="77777777" w:rsidR="008E000A" w:rsidRPr="00711560" w:rsidRDefault="00521948" w:rsidP="00711560">
      <w:pPr>
        <w:ind w:firstLine="1304"/>
        <w:rPr>
          <w:sz w:val="48"/>
          <w:szCs w:val="48"/>
        </w:rPr>
      </w:pPr>
      <w:r w:rsidRPr="00711560">
        <w:rPr>
          <w:sz w:val="48"/>
          <w:szCs w:val="48"/>
        </w:rPr>
        <w:t>Skövde området</w:t>
      </w:r>
      <w:r w:rsidRPr="00711560">
        <w:rPr>
          <w:sz w:val="48"/>
          <w:szCs w:val="48"/>
        </w:rPr>
        <w:tab/>
      </w:r>
      <w:r w:rsidRPr="00711560">
        <w:rPr>
          <w:sz w:val="48"/>
          <w:szCs w:val="48"/>
        </w:rPr>
        <w:tab/>
      </w:r>
    </w:p>
    <w:p w14:paraId="4943D20E" w14:textId="01D52C8B" w:rsidR="00521948" w:rsidRPr="00915BBE" w:rsidRDefault="00521948" w:rsidP="00711560">
      <w:pPr>
        <w:ind w:firstLine="1304"/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>Coop Skövde</w:t>
      </w:r>
      <w:r w:rsidRPr="00915BBE">
        <w:rPr>
          <w:color w:val="00B050"/>
          <w:sz w:val="48"/>
          <w:szCs w:val="48"/>
        </w:rPr>
        <w:tab/>
      </w:r>
      <w:r w:rsidR="00326E56" w:rsidRPr="00915BBE">
        <w:rPr>
          <w:color w:val="00B050"/>
          <w:sz w:val="48"/>
          <w:szCs w:val="48"/>
        </w:rPr>
        <w:t>Vipansgränd</w:t>
      </w:r>
    </w:p>
    <w:p w14:paraId="49DE33EF" w14:textId="375C508F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Stora Coop Skövde</w:t>
      </w:r>
      <w:r w:rsidRPr="00915BBE">
        <w:rPr>
          <w:color w:val="00B050"/>
          <w:sz w:val="48"/>
          <w:szCs w:val="48"/>
        </w:rPr>
        <w:tab/>
      </w:r>
    </w:p>
    <w:p w14:paraId="6C7B3149" w14:textId="2D2AA4D9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 xml:space="preserve">Coop Skövde </w:t>
      </w:r>
      <w:r w:rsidR="00326E56">
        <w:rPr>
          <w:color w:val="00B050"/>
          <w:sz w:val="48"/>
          <w:szCs w:val="48"/>
        </w:rPr>
        <w:t>Henrik</w:t>
      </w:r>
      <w:r w:rsidR="00CC14C6">
        <w:rPr>
          <w:color w:val="00B050"/>
          <w:sz w:val="48"/>
          <w:szCs w:val="48"/>
        </w:rPr>
        <w:t>s</w:t>
      </w:r>
      <w:r w:rsidR="00326E56">
        <w:rPr>
          <w:color w:val="00B050"/>
          <w:sz w:val="48"/>
          <w:szCs w:val="48"/>
        </w:rPr>
        <w:t>bergsgatan</w:t>
      </w:r>
      <w:r w:rsidRPr="00915BBE">
        <w:rPr>
          <w:color w:val="00B050"/>
          <w:sz w:val="48"/>
          <w:szCs w:val="48"/>
        </w:rPr>
        <w:tab/>
      </w:r>
    </w:p>
    <w:p w14:paraId="4D1EB913" w14:textId="59918AA0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Tidaholm</w:t>
      </w:r>
      <w:r w:rsidRPr="00915BBE">
        <w:rPr>
          <w:color w:val="00B050"/>
          <w:sz w:val="48"/>
          <w:szCs w:val="48"/>
        </w:rPr>
        <w:tab/>
      </w:r>
    </w:p>
    <w:p w14:paraId="2EAEFBF9" w14:textId="4607A3FF" w:rsidR="00521948" w:rsidRPr="00711560" w:rsidRDefault="00521948" w:rsidP="00521948">
      <w:pPr>
        <w:rPr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Tibro</w:t>
      </w:r>
      <w:r w:rsidRPr="00711560">
        <w:rPr>
          <w:sz w:val="48"/>
          <w:szCs w:val="48"/>
        </w:rPr>
        <w:tab/>
      </w:r>
    </w:p>
    <w:p w14:paraId="50AC94A2" w14:textId="07CEE392" w:rsidR="00357E2B" w:rsidRPr="00711560" w:rsidRDefault="00357E2B" w:rsidP="00521948">
      <w:pPr>
        <w:rPr>
          <w:sz w:val="48"/>
          <w:szCs w:val="48"/>
        </w:rPr>
      </w:pPr>
    </w:p>
    <w:p w14:paraId="3FDEDFF5" w14:textId="77777777" w:rsidR="00357E2B" w:rsidRPr="00711560" w:rsidRDefault="00357E2B" w:rsidP="00357E2B">
      <w:pPr>
        <w:rPr>
          <w:sz w:val="48"/>
          <w:szCs w:val="48"/>
        </w:rPr>
      </w:pPr>
      <w:r w:rsidRPr="00711560">
        <w:rPr>
          <w:sz w:val="48"/>
          <w:szCs w:val="48"/>
        </w:rPr>
        <w:t>Det kommer att väljas två ordinarie ombud och en ersättare.</w:t>
      </w:r>
    </w:p>
    <w:p w14:paraId="26FD0DEA" w14:textId="0616A787" w:rsidR="00357E2B" w:rsidRDefault="00357E2B" w:rsidP="00357E2B">
      <w:pPr>
        <w:rPr>
          <w:sz w:val="48"/>
          <w:szCs w:val="48"/>
        </w:rPr>
      </w:pPr>
      <w:r w:rsidRPr="00711560">
        <w:rPr>
          <w:sz w:val="48"/>
          <w:szCs w:val="48"/>
        </w:rPr>
        <w:t>Valet sker mellan den 24/1 – 6/2 2022.</w:t>
      </w:r>
    </w:p>
    <w:p w14:paraId="2E259CE4" w14:textId="7400AF2A" w:rsidR="00915BBE" w:rsidRDefault="00915BBE" w:rsidP="00357E2B">
      <w:pPr>
        <w:rPr>
          <w:sz w:val="48"/>
          <w:szCs w:val="48"/>
        </w:rPr>
      </w:pPr>
    </w:p>
    <w:p w14:paraId="594CE461" w14:textId="75E23C78" w:rsidR="00915BBE" w:rsidRDefault="00915BBE" w:rsidP="00357E2B">
      <w:pPr>
        <w:rPr>
          <w:sz w:val="48"/>
          <w:szCs w:val="48"/>
        </w:rPr>
      </w:pPr>
    </w:p>
    <w:p w14:paraId="0336C2A1" w14:textId="66D557DA" w:rsidR="00915BBE" w:rsidRDefault="00915BBE" w:rsidP="00357E2B">
      <w:pPr>
        <w:rPr>
          <w:sz w:val="48"/>
          <w:szCs w:val="48"/>
        </w:rPr>
      </w:pPr>
    </w:p>
    <w:p w14:paraId="21983D56" w14:textId="77777777" w:rsidR="00915BBE" w:rsidRPr="00711560" w:rsidRDefault="00915BBE" w:rsidP="00357E2B">
      <w:pPr>
        <w:rPr>
          <w:sz w:val="48"/>
          <w:szCs w:val="48"/>
        </w:rPr>
      </w:pPr>
    </w:p>
    <w:p w14:paraId="2FC890C7" w14:textId="77777777" w:rsidR="008772B9" w:rsidRPr="00915BBE" w:rsidRDefault="008772B9" w:rsidP="008772B9">
      <w:pPr>
        <w:rPr>
          <w:sz w:val="48"/>
          <w:szCs w:val="48"/>
        </w:rPr>
      </w:pPr>
      <w:r w:rsidRPr="00915BBE">
        <w:rPr>
          <w:sz w:val="48"/>
          <w:szCs w:val="48"/>
        </w:rPr>
        <w:t>Ägarombudsvalet 2022</w:t>
      </w:r>
    </w:p>
    <w:p w14:paraId="0A0552C8" w14:textId="4441D4F4" w:rsidR="00521948" w:rsidRPr="00915BBE" w:rsidRDefault="008772B9" w:rsidP="008772B9">
      <w:pPr>
        <w:rPr>
          <w:sz w:val="48"/>
          <w:szCs w:val="48"/>
        </w:rPr>
      </w:pPr>
      <w:r w:rsidRPr="00915BBE">
        <w:rPr>
          <w:sz w:val="48"/>
          <w:szCs w:val="48"/>
        </w:rPr>
        <w:t>Det är till dessa butiker som du kandiderar.</w:t>
      </w:r>
      <w:r w:rsidR="002926F5" w:rsidRPr="002926F5">
        <w:t xml:space="preserve"> </w:t>
      </w:r>
      <w:r w:rsidR="002926F5" w:rsidRPr="002926F5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2926F5" w:rsidRPr="002926F5">
        <w:rPr>
          <w:sz w:val="48"/>
          <w:szCs w:val="48"/>
        </w:rPr>
        <w:t>)</w:t>
      </w:r>
      <w:r w:rsidR="00521948" w:rsidRPr="00915BBE">
        <w:rPr>
          <w:sz w:val="48"/>
          <w:szCs w:val="48"/>
        </w:rPr>
        <w:tab/>
      </w:r>
      <w:r w:rsidR="00521948" w:rsidRPr="00915BBE">
        <w:rPr>
          <w:sz w:val="48"/>
          <w:szCs w:val="48"/>
        </w:rPr>
        <w:tab/>
      </w:r>
      <w:r w:rsidR="00521948" w:rsidRPr="00915BBE">
        <w:rPr>
          <w:sz w:val="48"/>
          <w:szCs w:val="48"/>
        </w:rPr>
        <w:tab/>
      </w:r>
    </w:p>
    <w:p w14:paraId="0AA18C7D" w14:textId="77777777" w:rsidR="00915BBE" w:rsidRPr="00915BBE" w:rsidRDefault="00521948" w:rsidP="00915BBE">
      <w:pPr>
        <w:ind w:firstLine="1304"/>
        <w:rPr>
          <w:sz w:val="48"/>
          <w:szCs w:val="48"/>
        </w:rPr>
      </w:pPr>
      <w:r w:rsidRPr="00915BBE">
        <w:rPr>
          <w:sz w:val="48"/>
          <w:szCs w:val="48"/>
        </w:rPr>
        <w:t>Skara området</w:t>
      </w:r>
      <w:r w:rsidRPr="00915BBE">
        <w:rPr>
          <w:sz w:val="48"/>
          <w:szCs w:val="48"/>
        </w:rPr>
        <w:tab/>
      </w:r>
      <w:r w:rsidRPr="00915BBE">
        <w:rPr>
          <w:sz w:val="48"/>
          <w:szCs w:val="48"/>
        </w:rPr>
        <w:tab/>
      </w:r>
    </w:p>
    <w:p w14:paraId="09457589" w14:textId="2E2B533E" w:rsidR="00521948" w:rsidRPr="00915BBE" w:rsidRDefault="00521948" w:rsidP="00915BBE">
      <w:pPr>
        <w:ind w:firstLine="1304"/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>Coop Vara</w:t>
      </w:r>
    </w:p>
    <w:p w14:paraId="48BAC90F" w14:textId="273263CA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Stora Coop Skara</w:t>
      </w:r>
      <w:r w:rsidRPr="00915BBE">
        <w:rPr>
          <w:color w:val="00B050"/>
          <w:sz w:val="48"/>
          <w:szCs w:val="48"/>
        </w:rPr>
        <w:tab/>
      </w:r>
    </w:p>
    <w:p w14:paraId="40C01872" w14:textId="4F2530B0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Herrljunga</w:t>
      </w:r>
      <w:r w:rsidRPr="00915BBE">
        <w:rPr>
          <w:color w:val="00B050"/>
          <w:sz w:val="48"/>
          <w:szCs w:val="48"/>
        </w:rPr>
        <w:tab/>
      </w:r>
    </w:p>
    <w:p w14:paraId="247698A5" w14:textId="33A2012D" w:rsidR="00521948" w:rsidRPr="00915BBE" w:rsidRDefault="00521948" w:rsidP="00521948">
      <w:pPr>
        <w:rPr>
          <w:color w:val="00B050"/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Falköping</w:t>
      </w:r>
      <w:r w:rsidRPr="00915BBE">
        <w:rPr>
          <w:color w:val="00B050"/>
          <w:sz w:val="48"/>
          <w:szCs w:val="48"/>
        </w:rPr>
        <w:tab/>
      </w:r>
    </w:p>
    <w:p w14:paraId="74CAB380" w14:textId="60C9AE7F" w:rsidR="00521948" w:rsidRPr="00915BBE" w:rsidRDefault="00521948" w:rsidP="00521948">
      <w:pPr>
        <w:rPr>
          <w:sz w:val="48"/>
          <w:szCs w:val="48"/>
        </w:rPr>
      </w:pPr>
      <w:r w:rsidRPr="00915BBE">
        <w:rPr>
          <w:color w:val="00B050"/>
          <w:sz w:val="48"/>
          <w:szCs w:val="48"/>
        </w:rPr>
        <w:tab/>
        <w:t>Coop Vårgårda</w:t>
      </w:r>
      <w:r w:rsidRPr="00915BBE">
        <w:rPr>
          <w:sz w:val="48"/>
          <w:szCs w:val="48"/>
        </w:rPr>
        <w:tab/>
      </w:r>
    </w:p>
    <w:p w14:paraId="324BC0F5" w14:textId="1F3638B8" w:rsidR="00FF4C8B" w:rsidRPr="00915BBE" w:rsidRDefault="00FF4C8B" w:rsidP="00521948">
      <w:pPr>
        <w:rPr>
          <w:sz w:val="48"/>
          <w:szCs w:val="48"/>
        </w:rPr>
      </w:pPr>
    </w:p>
    <w:p w14:paraId="2B4CA884" w14:textId="77777777" w:rsidR="00FF4C8B" w:rsidRPr="00915BBE" w:rsidRDefault="00FF4C8B" w:rsidP="00FF4C8B">
      <w:pPr>
        <w:rPr>
          <w:sz w:val="48"/>
          <w:szCs w:val="48"/>
        </w:rPr>
      </w:pPr>
      <w:r w:rsidRPr="00915BBE">
        <w:rPr>
          <w:sz w:val="48"/>
          <w:szCs w:val="48"/>
        </w:rPr>
        <w:t>Det kommer att väljas två ordinarie ombud och en ersättare.</w:t>
      </w:r>
    </w:p>
    <w:p w14:paraId="7E2AA9C8" w14:textId="3D548038" w:rsidR="00FF4C8B" w:rsidRPr="00915BBE" w:rsidRDefault="00FF4C8B" w:rsidP="00FF4C8B">
      <w:pPr>
        <w:rPr>
          <w:sz w:val="48"/>
          <w:szCs w:val="48"/>
        </w:rPr>
      </w:pPr>
      <w:r w:rsidRPr="00915BBE">
        <w:rPr>
          <w:sz w:val="48"/>
          <w:szCs w:val="48"/>
        </w:rPr>
        <w:t>Valet sker mellan den 24/1 – 6/2 2022.</w:t>
      </w:r>
    </w:p>
    <w:p w14:paraId="6DC7C466" w14:textId="40E93876" w:rsidR="00FF4C8B" w:rsidRDefault="00FF4C8B" w:rsidP="00FF4C8B"/>
    <w:p w14:paraId="4E27D0AC" w14:textId="687D2D19" w:rsidR="003D4420" w:rsidRDefault="003D4420" w:rsidP="00FF4C8B"/>
    <w:p w14:paraId="25381763" w14:textId="73E5FBBE" w:rsidR="003D4420" w:rsidRDefault="003D4420" w:rsidP="00FF4C8B"/>
    <w:p w14:paraId="58F78C80" w14:textId="2BD5FAAB" w:rsidR="003D4420" w:rsidRDefault="003D4420" w:rsidP="00FF4C8B"/>
    <w:p w14:paraId="4AFE48BD" w14:textId="1839539A" w:rsidR="003D4420" w:rsidRDefault="003D4420" w:rsidP="00FF4C8B"/>
    <w:p w14:paraId="6A4905B9" w14:textId="0E6D6EB0" w:rsidR="003D4420" w:rsidRDefault="003D4420" w:rsidP="00FF4C8B"/>
    <w:p w14:paraId="430140A5" w14:textId="77777777" w:rsidR="003D4420" w:rsidRDefault="003D4420" w:rsidP="008772B9"/>
    <w:p w14:paraId="53239410" w14:textId="3F9B470B" w:rsidR="008772B9" w:rsidRPr="003D4420" w:rsidRDefault="008772B9" w:rsidP="008772B9">
      <w:pPr>
        <w:rPr>
          <w:sz w:val="48"/>
          <w:szCs w:val="48"/>
        </w:rPr>
      </w:pPr>
      <w:r w:rsidRPr="003D4420">
        <w:rPr>
          <w:sz w:val="48"/>
          <w:szCs w:val="48"/>
        </w:rPr>
        <w:t>Ägarombudsvalet 2022</w:t>
      </w:r>
    </w:p>
    <w:p w14:paraId="1F55333B" w14:textId="66A2631C" w:rsidR="00521948" w:rsidRPr="003D4420" w:rsidRDefault="008772B9" w:rsidP="008772B9">
      <w:pPr>
        <w:rPr>
          <w:sz w:val="48"/>
          <w:szCs w:val="48"/>
        </w:rPr>
      </w:pPr>
      <w:r w:rsidRPr="003D4420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3D4420">
        <w:rPr>
          <w:sz w:val="48"/>
          <w:szCs w:val="48"/>
        </w:rPr>
        <w:tab/>
      </w:r>
      <w:r w:rsidR="00521948" w:rsidRPr="003D4420">
        <w:rPr>
          <w:sz w:val="48"/>
          <w:szCs w:val="48"/>
        </w:rPr>
        <w:tab/>
      </w:r>
      <w:r w:rsidR="00521948" w:rsidRPr="003D4420">
        <w:rPr>
          <w:sz w:val="48"/>
          <w:szCs w:val="48"/>
        </w:rPr>
        <w:tab/>
      </w:r>
    </w:p>
    <w:p w14:paraId="545A0BC4" w14:textId="3A25C86A" w:rsidR="003D4420" w:rsidRPr="003D4420" w:rsidRDefault="00521948" w:rsidP="00521948">
      <w:pPr>
        <w:rPr>
          <w:sz w:val="48"/>
          <w:szCs w:val="48"/>
        </w:rPr>
      </w:pPr>
      <w:r w:rsidRPr="003D4420">
        <w:rPr>
          <w:sz w:val="48"/>
          <w:szCs w:val="48"/>
        </w:rPr>
        <w:t xml:space="preserve"> </w:t>
      </w:r>
      <w:r w:rsidR="003D4420">
        <w:rPr>
          <w:sz w:val="48"/>
          <w:szCs w:val="48"/>
        </w:rPr>
        <w:tab/>
      </w:r>
      <w:r w:rsidRPr="003D4420">
        <w:rPr>
          <w:sz w:val="48"/>
          <w:szCs w:val="48"/>
        </w:rPr>
        <w:t>Borås</w:t>
      </w:r>
      <w:r w:rsidRPr="003D4420">
        <w:rPr>
          <w:sz w:val="48"/>
          <w:szCs w:val="48"/>
        </w:rPr>
        <w:tab/>
      </w:r>
      <w:r w:rsidRPr="003D4420">
        <w:rPr>
          <w:sz w:val="48"/>
          <w:szCs w:val="48"/>
        </w:rPr>
        <w:tab/>
      </w:r>
    </w:p>
    <w:p w14:paraId="229B307B" w14:textId="2219D701" w:rsidR="00521948" w:rsidRPr="003D4420" w:rsidRDefault="00521948" w:rsidP="003D4420">
      <w:pPr>
        <w:ind w:firstLine="1304"/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>Stora Coop Borås</w:t>
      </w:r>
      <w:r w:rsidRPr="003D4420">
        <w:rPr>
          <w:color w:val="00B050"/>
          <w:sz w:val="48"/>
          <w:szCs w:val="48"/>
        </w:rPr>
        <w:tab/>
      </w:r>
    </w:p>
    <w:p w14:paraId="369FB48D" w14:textId="022BAA54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 xml:space="preserve">Coop </w:t>
      </w:r>
      <w:r w:rsidR="00DC50A2">
        <w:rPr>
          <w:color w:val="00B050"/>
          <w:sz w:val="48"/>
          <w:szCs w:val="48"/>
        </w:rPr>
        <w:t>Borås Byttorp</w:t>
      </w:r>
      <w:r w:rsidRPr="003D4420">
        <w:rPr>
          <w:color w:val="00B050"/>
          <w:sz w:val="48"/>
          <w:szCs w:val="48"/>
        </w:rPr>
        <w:t xml:space="preserve"> </w:t>
      </w:r>
    </w:p>
    <w:p w14:paraId="27DE6535" w14:textId="343820D1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Borås Hultagatan</w:t>
      </w:r>
      <w:r w:rsidRPr="003D4420">
        <w:rPr>
          <w:color w:val="00B050"/>
          <w:sz w:val="48"/>
          <w:szCs w:val="48"/>
        </w:rPr>
        <w:tab/>
      </w:r>
    </w:p>
    <w:p w14:paraId="19DD6FE2" w14:textId="684FD43B" w:rsidR="00521948" w:rsidRPr="003D4420" w:rsidRDefault="00521948" w:rsidP="00521948">
      <w:pPr>
        <w:rPr>
          <w:color w:val="00B050"/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Borås Sjöbotorg</w:t>
      </w:r>
      <w:r w:rsidRPr="003D4420">
        <w:rPr>
          <w:color w:val="00B050"/>
          <w:sz w:val="48"/>
          <w:szCs w:val="48"/>
        </w:rPr>
        <w:tab/>
        <w:t xml:space="preserve"> </w:t>
      </w:r>
    </w:p>
    <w:p w14:paraId="5F19EB78" w14:textId="598DC143" w:rsidR="00521948" w:rsidRDefault="00521948" w:rsidP="00521948">
      <w:pPr>
        <w:rPr>
          <w:sz w:val="48"/>
          <w:szCs w:val="48"/>
        </w:rPr>
      </w:pPr>
      <w:r w:rsidRPr="003D4420">
        <w:rPr>
          <w:color w:val="00B050"/>
          <w:sz w:val="48"/>
          <w:szCs w:val="48"/>
        </w:rPr>
        <w:tab/>
        <w:t>Coop Ulricehamn</w:t>
      </w:r>
      <w:r w:rsidRPr="003D4420">
        <w:rPr>
          <w:sz w:val="48"/>
          <w:szCs w:val="48"/>
        </w:rPr>
        <w:tab/>
      </w:r>
    </w:p>
    <w:p w14:paraId="7A3715C9" w14:textId="77777777" w:rsidR="003D4420" w:rsidRPr="003D4420" w:rsidRDefault="003D4420" w:rsidP="00521948">
      <w:pPr>
        <w:rPr>
          <w:sz w:val="48"/>
          <w:szCs w:val="48"/>
        </w:rPr>
      </w:pPr>
    </w:p>
    <w:p w14:paraId="76601BB0" w14:textId="77777777" w:rsidR="00FF4C8B" w:rsidRPr="003D4420" w:rsidRDefault="00FF4C8B" w:rsidP="00FF4C8B">
      <w:pPr>
        <w:rPr>
          <w:sz w:val="48"/>
          <w:szCs w:val="48"/>
        </w:rPr>
      </w:pPr>
      <w:r w:rsidRPr="003D4420">
        <w:rPr>
          <w:sz w:val="48"/>
          <w:szCs w:val="48"/>
        </w:rPr>
        <w:t>Det kommer att väljas två ordinarie ombud och en ersättare.</w:t>
      </w:r>
    </w:p>
    <w:p w14:paraId="0FF6E7C8" w14:textId="5858B4AA" w:rsidR="00FF4C8B" w:rsidRPr="003D4420" w:rsidRDefault="00FF4C8B" w:rsidP="00FF4C8B">
      <w:pPr>
        <w:rPr>
          <w:sz w:val="48"/>
          <w:szCs w:val="48"/>
        </w:rPr>
      </w:pPr>
      <w:r w:rsidRPr="003D4420">
        <w:rPr>
          <w:sz w:val="48"/>
          <w:szCs w:val="48"/>
        </w:rPr>
        <w:t>Valet sker mellan den 24/1 – 6/2 2022.</w:t>
      </w:r>
    </w:p>
    <w:p w14:paraId="5E17BC9E" w14:textId="2E4BC924" w:rsidR="00A80EC9" w:rsidRDefault="00A80EC9" w:rsidP="00FF4C8B"/>
    <w:p w14:paraId="2C702D24" w14:textId="6680875B" w:rsidR="003D4420" w:rsidRDefault="003D4420" w:rsidP="00FF4C8B"/>
    <w:p w14:paraId="6BD5A09F" w14:textId="7D7FE98C" w:rsidR="003D4420" w:rsidRDefault="003D4420" w:rsidP="00FF4C8B"/>
    <w:p w14:paraId="2F2F8E61" w14:textId="4E75F614" w:rsidR="003D4420" w:rsidRDefault="003D4420" w:rsidP="00FF4C8B"/>
    <w:p w14:paraId="1E6E4B1D" w14:textId="084455F4" w:rsidR="003D4420" w:rsidRDefault="003D4420" w:rsidP="00FF4C8B"/>
    <w:p w14:paraId="4C0CBA3A" w14:textId="77777777" w:rsidR="00E1310D" w:rsidRPr="00E1310D" w:rsidRDefault="00E1310D" w:rsidP="008772B9">
      <w:pPr>
        <w:rPr>
          <w:sz w:val="48"/>
          <w:szCs w:val="48"/>
        </w:rPr>
      </w:pPr>
    </w:p>
    <w:p w14:paraId="7F935891" w14:textId="001BF82E" w:rsidR="008772B9" w:rsidRPr="00E1310D" w:rsidRDefault="008772B9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>Ägarombudsvalet 2022</w:t>
      </w:r>
    </w:p>
    <w:p w14:paraId="006B478B" w14:textId="36BC2516" w:rsidR="00521948" w:rsidRPr="00E1310D" w:rsidRDefault="008772B9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E1310D">
        <w:rPr>
          <w:sz w:val="48"/>
          <w:szCs w:val="48"/>
        </w:rPr>
        <w:tab/>
      </w:r>
      <w:r w:rsidR="00521948" w:rsidRPr="00E1310D">
        <w:rPr>
          <w:sz w:val="48"/>
          <w:szCs w:val="48"/>
        </w:rPr>
        <w:tab/>
      </w:r>
      <w:r w:rsidR="00521948" w:rsidRPr="00E1310D">
        <w:rPr>
          <w:sz w:val="48"/>
          <w:szCs w:val="48"/>
        </w:rPr>
        <w:tab/>
      </w:r>
    </w:p>
    <w:p w14:paraId="227906A5" w14:textId="77777777" w:rsidR="00E1310D" w:rsidRDefault="00521948" w:rsidP="00521948">
      <w:pPr>
        <w:rPr>
          <w:sz w:val="48"/>
          <w:szCs w:val="48"/>
        </w:rPr>
      </w:pPr>
      <w:r w:rsidRPr="00E1310D">
        <w:rPr>
          <w:sz w:val="48"/>
          <w:szCs w:val="48"/>
        </w:rPr>
        <w:t>Skene-Kinna-Hajom-</w:t>
      </w:r>
      <w:r w:rsidR="0013394E" w:rsidRPr="00E1310D">
        <w:rPr>
          <w:sz w:val="48"/>
          <w:szCs w:val="48"/>
        </w:rPr>
        <w:t>Mölnlycke-Svenljung</w:t>
      </w:r>
    </w:p>
    <w:p w14:paraId="69AA6ADB" w14:textId="2F672166" w:rsidR="0013394E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Skene</w:t>
      </w:r>
      <w:r w:rsidRPr="00E1310D">
        <w:rPr>
          <w:color w:val="00B050"/>
          <w:sz w:val="48"/>
          <w:szCs w:val="48"/>
        </w:rPr>
        <w:tab/>
      </w:r>
      <w:r w:rsidRPr="00E1310D">
        <w:rPr>
          <w:color w:val="00B050"/>
          <w:sz w:val="48"/>
          <w:szCs w:val="48"/>
        </w:rPr>
        <w:tab/>
      </w:r>
    </w:p>
    <w:p w14:paraId="71AB2525" w14:textId="5D8D2B2C" w:rsidR="00521948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Hajom</w:t>
      </w:r>
      <w:r w:rsidRPr="00E1310D">
        <w:rPr>
          <w:color w:val="00B050"/>
          <w:sz w:val="48"/>
          <w:szCs w:val="48"/>
        </w:rPr>
        <w:tab/>
      </w:r>
    </w:p>
    <w:p w14:paraId="4DBCE8F9" w14:textId="2E3BFB69" w:rsidR="00521948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Kinna</w:t>
      </w:r>
      <w:r w:rsidRPr="00E1310D">
        <w:rPr>
          <w:color w:val="00B050"/>
          <w:sz w:val="48"/>
          <w:szCs w:val="48"/>
        </w:rPr>
        <w:tab/>
      </w:r>
    </w:p>
    <w:p w14:paraId="634289AC" w14:textId="24801097" w:rsidR="00521948" w:rsidRPr="00E1310D" w:rsidRDefault="00521948" w:rsidP="00521948">
      <w:pPr>
        <w:rPr>
          <w:color w:val="00B050"/>
          <w:sz w:val="48"/>
          <w:szCs w:val="48"/>
        </w:rPr>
      </w:pPr>
      <w:r w:rsidRPr="00E1310D">
        <w:rPr>
          <w:color w:val="00B050"/>
          <w:sz w:val="48"/>
          <w:szCs w:val="48"/>
        </w:rPr>
        <w:t>Coop Mölnlycke</w:t>
      </w:r>
      <w:r w:rsidRPr="00E1310D">
        <w:rPr>
          <w:color w:val="00B050"/>
          <w:sz w:val="48"/>
          <w:szCs w:val="48"/>
        </w:rPr>
        <w:tab/>
      </w:r>
    </w:p>
    <w:p w14:paraId="0AA876EF" w14:textId="4E28BD57" w:rsidR="00521948" w:rsidRPr="00E1310D" w:rsidRDefault="00521948" w:rsidP="00521948">
      <w:pPr>
        <w:rPr>
          <w:sz w:val="48"/>
          <w:szCs w:val="48"/>
        </w:rPr>
      </w:pPr>
      <w:r w:rsidRPr="00E1310D">
        <w:rPr>
          <w:color w:val="00B050"/>
          <w:sz w:val="48"/>
          <w:szCs w:val="48"/>
        </w:rPr>
        <w:t>Coop Svenljunga</w:t>
      </w:r>
      <w:r w:rsidRPr="00E1310D">
        <w:rPr>
          <w:sz w:val="48"/>
          <w:szCs w:val="48"/>
        </w:rPr>
        <w:tab/>
      </w:r>
    </w:p>
    <w:p w14:paraId="0D945FAE" w14:textId="1027572D" w:rsidR="00A80EC9" w:rsidRPr="00E1310D" w:rsidRDefault="00A80EC9" w:rsidP="00521948">
      <w:pPr>
        <w:rPr>
          <w:sz w:val="48"/>
          <w:szCs w:val="48"/>
        </w:rPr>
      </w:pPr>
    </w:p>
    <w:p w14:paraId="4293B640" w14:textId="77777777" w:rsidR="00A80EC9" w:rsidRPr="00E1310D" w:rsidRDefault="00A80EC9" w:rsidP="00A80EC9">
      <w:pPr>
        <w:rPr>
          <w:sz w:val="48"/>
          <w:szCs w:val="48"/>
        </w:rPr>
      </w:pPr>
      <w:r w:rsidRPr="00E1310D">
        <w:rPr>
          <w:sz w:val="48"/>
          <w:szCs w:val="48"/>
        </w:rPr>
        <w:t>Det kommer att väljas två ordinarie ombud och en ersättare.</w:t>
      </w:r>
    </w:p>
    <w:p w14:paraId="50481F54" w14:textId="66496086" w:rsidR="00A80EC9" w:rsidRPr="00E1310D" w:rsidRDefault="00A80EC9" w:rsidP="00A80EC9">
      <w:pPr>
        <w:rPr>
          <w:sz w:val="48"/>
          <w:szCs w:val="48"/>
        </w:rPr>
      </w:pPr>
      <w:r w:rsidRPr="00E1310D">
        <w:rPr>
          <w:sz w:val="48"/>
          <w:szCs w:val="48"/>
        </w:rPr>
        <w:t>Valet sker mellan den 24/1 – 6/2 2022.</w:t>
      </w:r>
    </w:p>
    <w:p w14:paraId="2808D9E9" w14:textId="1800B173" w:rsidR="00A80EC9" w:rsidRDefault="00A80EC9" w:rsidP="00A80EC9"/>
    <w:p w14:paraId="6DA44385" w14:textId="51BF2EBD" w:rsidR="00E1310D" w:rsidRDefault="00E1310D" w:rsidP="00A80EC9"/>
    <w:p w14:paraId="2E70F861" w14:textId="3EF57469" w:rsidR="00E1310D" w:rsidRDefault="00E1310D" w:rsidP="00A80EC9"/>
    <w:p w14:paraId="697FAB72" w14:textId="61E1234E" w:rsidR="00E1310D" w:rsidRDefault="00E1310D" w:rsidP="00A80EC9"/>
    <w:p w14:paraId="151460F3" w14:textId="49D7F62F" w:rsidR="00E1310D" w:rsidRDefault="00E1310D" w:rsidP="00A80EC9"/>
    <w:p w14:paraId="7D0C53D8" w14:textId="5CF97F73" w:rsidR="00E1310D" w:rsidRDefault="00E1310D" w:rsidP="00A80EC9"/>
    <w:p w14:paraId="6A9B53E3" w14:textId="77777777" w:rsidR="00E1310D" w:rsidRDefault="00E1310D" w:rsidP="00A80EC9"/>
    <w:p w14:paraId="42813721" w14:textId="77777777" w:rsidR="00E1310D" w:rsidRDefault="00E1310D" w:rsidP="008772B9"/>
    <w:p w14:paraId="6D2BB0A3" w14:textId="63EE27FE" w:rsidR="008772B9" w:rsidRPr="00E1310D" w:rsidRDefault="008772B9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>Ägarombudsvalet 2022</w:t>
      </w:r>
    </w:p>
    <w:p w14:paraId="7BE7746E" w14:textId="67B0A1CD" w:rsidR="00521948" w:rsidRPr="00E1310D" w:rsidRDefault="008772B9" w:rsidP="008772B9">
      <w:pPr>
        <w:rPr>
          <w:sz w:val="48"/>
          <w:szCs w:val="48"/>
        </w:rPr>
      </w:pPr>
      <w:r w:rsidRPr="00E1310D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E1310D">
        <w:rPr>
          <w:sz w:val="48"/>
          <w:szCs w:val="48"/>
        </w:rPr>
        <w:tab/>
      </w:r>
      <w:r w:rsidR="00521948" w:rsidRPr="00E1310D">
        <w:rPr>
          <w:sz w:val="48"/>
          <w:szCs w:val="48"/>
        </w:rPr>
        <w:tab/>
      </w:r>
      <w:r w:rsidR="00521948" w:rsidRPr="00E1310D">
        <w:rPr>
          <w:sz w:val="48"/>
          <w:szCs w:val="48"/>
        </w:rPr>
        <w:tab/>
      </w:r>
    </w:p>
    <w:p w14:paraId="4266370D" w14:textId="77777777" w:rsidR="0013394E" w:rsidRPr="00E1310D" w:rsidRDefault="00521948" w:rsidP="00DD152B">
      <w:pPr>
        <w:ind w:firstLine="1304"/>
        <w:rPr>
          <w:sz w:val="48"/>
          <w:szCs w:val="48"/>
        </w:rPr>
      </w:pPr>
      <w:r w:rsidRPr="00E1310D">
        <w:rPr>
          <w:sz w:val="48"/>
          <w:szCs w:val="48"/>
        </w:rPr>
        <w:t>Jönköping Norra</w:t>
      </w:r>
      <w:r w:rsidRPr="00E1310D">
        <w:rPr>
          <w:sz w:val="48"/>
          <w:szCs w:val="48"/>
        </w:rPr>
        <w:tab/>
      </w:r>
      <w:r w:rsidRPr="00E1310D">
        <w:rPr>
          <w:sz w:val="48"/>
          <w:szCs w:val="48"/>
        </w:rPr>
        <w:tab/>
      </w:r>
    </w:p>
    <w:p w14:paraId="796A9658" w14:textId="2E05D80E" w:rsidR="00521948" w:rsidRPr="00DD152B" w:rsidRDefault="00521948" w:rsidP="00DD152B">
      <w:pPr>
        <w:ind w:firstLine="1304"/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>Coop Gränna</w:t>
      </w:r>
      <w:r w:rsidRPr="00DD152B">
        <w:rPr>
          <w:color w:val="00B050"/>
          <w:sz w:val="48"/>
          <w:szCs w:val="48"/>
        </w:rPr>
        <w:tab/>
      </w:r>
    </w:p>
    <w:p w14:paraId="0916ADE0" w14:textId="0550D663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Visingsö</w:t>
      </w:r>
      <w:r w:rsidRPr="00DD152B">
        <w:rPr>
          <w:color w:val="00B050"/>
          <w:sz w:val="48"/>
          <w:szCs w:val="48"/>
        </w:rPr>
        <w:tab/>
      </w:r>
    </w:p>
    <w:p w14:paraId="46192040" w14:textId="0D256034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Stora 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A6</w:t>
      </w:r>
    </w:p>
    <w:p w14:paraId="4CF701BA" w14:textId="0D103769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Östra Torget</w:t>
      </w:r>
    </w:p>
    <w:p w14:paraId="3B0A2B8A" w14:textId="046BC149" w:rsidR="00521948" w:rsidRPr="00E1310D" w:rsidRDefault="00521948" w:rsidP="00521948">
      <w:pPr>
        <w:rPr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Atollen</w:t>
      </w:r>
    </w:p>
    <w:p w14:paraId="6D40C3AE" w14:textId="689FCB17" w:rsidR="00A80EC9" w:rsidRPr="00E1310D" w:rsidRDefault="00A80EC9" w:rsidP="00521948">
      <w:pPr>
        <w:rPr>
          <w:sz w:val="48"/>
          <w:szCs w:val="48"/>
        </w:rPr>
      </w:pPr>
    </w:p>
    <w:p w14:paraId="1C23B494" w14:textId="77777777" w:rsidR="00A80EC9" w:rsidRPr="00E1310D" w:rsidRDefault="00A80EC9" w:rsidP="00A80EC9">
      <w:pPr>
        <w:rPr>
          <w:sz w:val="48"/>
          <w:szCs w:val="48"/>
        </w:rPr>
      </w:pPr>
      <w:r w:rsidRPr="00E1310D">
        <w:rPr>
          <w:sz w:val="48"/>
          <w:szCs w:val="48"/>
        </w:rPr>
        <w:t>Det kommer att väljas två ordinarie ombud och en ersättare.</w:t>
      </w:r>
    </w:p>
    <w:p w14:paraId="553F2C50" w14:textId="66D74D61" w:rsidR="00A80EC9" w:rsidRPr="00E1310D" w:rsidRDefault="00A80EC9" w:rsidP="00A80EC9">
      <w:pPr>
        <w:rPr>
          <w:sz w:val="48"/>
          <w:szCs w:val="48"/>
        </w:rPr>
      </w:pPr>
      <w:r w:rsidRPr="00E1310D">
        <w:rPr>
          <w:sz w:val="48"/>
          <w:szCs w:val="48"/>
        </w:rPr>
        <w:t>Valet sker mellan den 24/1 – 6/2 2022.</w:t>
      </w:r>
    </w:p>
    <w:p w14:paraId="6CC071A7" w14:textId="18BB7590" w:rsidR="00A80EC9" w:rsidRDefault="00A80EC9" w:rsidP="00A80EC9"/>
    <w:p w14:paraId="6A99DA2B" w14:textId="2B53A10D" w:rsidR="00DD152B" w:rsidRDefault="00DD152B" w:rsidP="00A80EC9"/>
    <w:p w14:paraId="42564C1C" w14:textId="03B2A697" w:rsidR="00DD152B" w:rsidRDefault="00DD152B" w:rsidP="00A80EC9"/>
    <w:p w14:paraId="77ADAF37" w14:textId="5D27D24E" w:rsidR="00DD152B" w:rsidRDefault="00DD152B" w:rsidP="00A80EC9"/>
    <w:p w14:paraId="5BBBE7F4" w14:textId="52BE71E0" w:rsidR="00DD152B" w:rsidRDefault="00DD152B" w:rsidP="00A80EC9"/>
    <w:p w14:paraId="4256796B" w14:textId="77777777" w:rsidR="00DD152B" w:rsidRDefault="00DD152B" w:rsidP="008772B9"/>
    <w:p w14:paraId="214AB7C5" w14:textId="071B6DF8" w:rsidR="008772B9" w:rsidRPr="00DD152B" w:rsidRDefault="008772B9" w:rsidP="008772B9">
      <w:pPr>
        <w:rPr>
          <w:sz w:val="48"/>
          <w:szCs w:val="48"/>
        </w:rPr>
      </w:pPr>
      <w:r w:rsidRPr="00DD152B">
        <w:rPr>
          <w:sz w:val="48"/>
          <w:szCs w:val="48"/>
        </w:rPr>
        <w:t>Ägarombudsvalet 2022</w:t>
      </w:r>
    </w:p>
    <w:p w14:paraId="1035275A" w14:textId="28119411" w:rsidR="00521948" w:rsidRPr="00DD152B" w:rsidRDefault="008772B9" w:rsidP="008772B9">
      <w:pPr>
        <w:rPr>
          <w:sz w:val="48"/>
          <w:szCs w:val="48"/>
        </w:rPr>
      </w:pPr>
      <w:r w:rsidRPr="00DD152B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DD152B">
        <w:rPr>
          <w:sz w:val="48"/>
          <w:szCs w:val="48"/>
        </w:rPr>
        <w:tab/>
      </w:r>
      <w:r w:rsidR="00521948" w:rsidRPr="00DD152B">
        <w:rPr>
          <w:sz w:val="48"/>
          <w:szCs w:val="48"/>
        </w:rPr>
        <w:tab/>
      </w:r>
      <w:r w:rsidR="00521948" w:rsidRPr="00DD152B">
        <w:rPr>
          <w:sz w:val="48"/>
          <w:szCs w:val="48"/>
        </w:rPr>
        <w:tab/>
      </w:r>
    </w:p>
    <w:p w14:paraId="72D37A84" w14:textId="4A7C7659" w:rsidR="00B417B2" w:rsidRPr="00DD152B" w:rsidRDefault="00521948" w:rsidP="00521948">
      <w:pPr>
        <w:rPr>
          <w:sz w:val="48"/>
          <w:szCs w:val="48"/>
        </w:rPr>
      </w:pPr>
      <w:r w:rsidRPr="00DD152B">
        <w:rPr>
          <w:sz w:val="48"/>
          <w:szCs w:val="48"/>
        </w:rPr>
        <w:t xml:space="preserve"> </w:t>
      </w:r>
      <w:r w:rsidR="00DD152B">
        <w:rPr>
          <w:sz w:val="48"/>
          <w:szCs w:val="48"/>
        </w:rPr>
        <w:tab/>
      </w:r>
      <w:r w:rsidRPr="00DD152B">
        <w:rPr>
          <w:sz w:val="48"/>
          <w:szCs w:val="48"/>
        </w:rPr>
        <w:t>Jönköping Västra</w:t>
      </w:r>
      <w:r w:rsidRPr="00DD152B">
        <w:rPr>
          <w:sz w:val="48"/>
          <w:szCs w:val="48"/>
        </w:rPr>
        <w:tab/>
      </w:r>
      <w:r w:rsidRPr="00DD152B">
        <w:rPr>
          <w:sz w:val="48"/>
          <w:szCs w:val="48"/>
        </w:rPr>
        <w:tab/>
      </w:r>
    </w:p>
    <w:p w14:paraId="62334F7B" w14:textId="53863A58" w:rsidR="00521948" w:rsidRPr="00DD152B" w:rsidRDefault="00521948" w:rsidP="00DD152B">
      <w:pPr>
        <w:ind w:firstLine="1304"/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 xml:space="preserve">Coop </w:t>
      </w:r>
      <w:r w:rsidR="00CC14C6">
        <w:rPr>
          <w:color w:val="00B050"/>
          <w:sz w:val="48"/>
          <w:szCs w:val="48"/>
        </w:rPr>
        <w:t xml:space="preserve">Jönköping </w:t>
      </w:r>
      <w:r w:rsidRPr="00DD152B">
        <w:rPr>
          <w:color w:val="00B050"/>
          <w:sz w:val="48"/>
          <w:szCs w:val="48"/>
        </w:rPr>
        <w:t>Anders Blomstrands</w:t>
      </w:r>
      <w:r w:rsidR="00D64312">
        <w:rPr>
          <w:color w:val="00B050"/>
          <w:sz w:val="48"/>
          <w:szCs w:val="48"/>
        </w:rPr>
        <w:t>v.</w:t>
      </w:r>
      <w:r w:rsidRPr="00DD152B">
        <w:rPr>
          <w:color w:val="00B050"/>
          <w:sz w:val="48"/>
          <w:szCs w:val="48"/>
        </w:rPr>
        <w:t xml:space="preserve"> </w:t>
      </w:r>
    </w:p>
    <w:p w14:paraId="657D0CD4" w14:textId="64BC1B3E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 xml:space="preserve">Coop </w:t>
      </w:r>
      <w:r w:rsidR="00D64312">
        <w:rPr>
          <w:color w:val="00B050"/>
          <w:sz w:val="48"/>
          <w:szCs w:val="48"/>
        </w:rPr>
        <w:t>Mullsjö</w:t>
      </w:r>
      <w:r w:rsidR="00E1153E">
        <w:rPr>
          <w:color w:val="00B050"/>
          <w:sz w:val="48"/>
          <w:szCs w:val="48"/>
        </w:rPr>
        <w:t xml:space="preserve"> Sjöryd</w:t>
      </w:r>
      <w:r w:rsidR="00D64312">
        <w:rPr>
          <w:color w:val="00B050"/>
          <w:sz w:val="48"/>
          <w:szCs w:val="48"/>
        </w:rPr>
        <w:t xml:space="preserve"> </w:t>
      </w:r>
      <w:r w:rsidRPr="00DD152B">
        <w:rPr>
          <w:color w:val="00B050"/>
          <w:sz w:val="48"/>
          <w:szCs w:val="48"/>
        </w:rPr>
        <w:t>Backgatan</w:t>
      </w:r>
      <w:r w:rsidRPr="00DD152B">
        <w:rPr>
          <w:color w:val="00B050"/>
          <w:sz w:val="48"/>
          <w:szCs w:val="48"/>
        </w:rPr>
        <w:tab/>
      </w:r>
    </w:p>
    <w:p w14:paraId="0962177B" w14:textId="3FAFFE1B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Bankeryd</w:t>
      </w:r>
      <w:r w:rsidRPr="00DD152B">
        <w:rPr>
          <w:color w:val="00B050"/>
          <w:sz w:val="48"/>
          <w:szCs w:val="48"/>
        </w:rPr>
        <w:tab/>
      </w:r>
    </w:p>
    <w:p w14:paraId="132B83D5" w14:textId="5DB4201B" w:rsidR="00521948" w:rsidRPr="00DD152B" w:rsidRDefault="00521948" w:rsidP="00521948">
      <w:pPr>
        <w:rPr>
          <w:color w:val="00B050"/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Habo</w:t>
      </w:r>
      <w:r w:rsidRPr="00DD152B">
        <w:rPr>
          <w:color w:val="00B050"/>
          <w:sz w:val="48"/>
          <w:szCs w:val="48"/>
        </w:rPr>
        <w:tab/>
      </w:r>
    </w:p>
    <w:p w14:paraId="076D340F" w14:textId="4E8A1280" w:rsidR="00521948" w:rsidRPr="00DD152B" w:rsidRDefault="00521948" w:rsidP="00521948">
      <w:pPr>
        <w:rPr>
          <w:sz w:val="48"/>
          <w:szCs w:val="48"/>
        </w:rPr>
      </w:pPr>
      <w:r w:rsidRPr="00DD152B">
        <w:rPr>
          <w:color w:val="00B050"/>
          <w:sz w:val="48"/>
          <w:szCs w:val="48"/>
        </w:rPr>
        <w:tab/>
        <w:t>Coop Mullsjö</w:t>
      </w:r>
      <w:r w:rsidRPr="00DD152B">
        <w:rPr>
          <w:sz w:val="48"/>
          <w:szCs w:val="48"/>
        </w:rPr>
        <w:tab/>
      </w:r>
      <w:r w:rsidR="00835447">
        <w:rPr>
          <w:color w:val="00B050"/>
          <w:sz w:val="48"/>
          <w:szCs w:val="48"/>
        </w:rPr>
        <w:t>Kyrkvägen</w:t>
      </w:r>
    </w:p>
    <w:p w14:paraId="62FABD3C" w14:textId="483AA221" w:rsidR="00A80EC9" w:rsidRPr="00DD152B" w:rsidRDefault="00A80EC9" w:rsidP="00521948">
      <w:pPr>
        <w:rPr>
          <w:sz w:val="48"/>
          <w:szCs w:val="48"/>
        </w:rPr>
      </w:pPr>
    </w:p>
    <w:p w14:paraId="3F259F9A" w14:textId="77777777" w:rsidR="00A80EC9" w:rsidRPr="00DD152B" w:rsidRDefault="00A80EC9" w:rsidP="00A80EC9">
      <w:pPr>
        <w:rPr>
          <w:sz w:val="48"/>
          <w:szCs w:val="48"/>
        </w:rPr>
      </w:pPr>
      <w:r w:rsidRPr="00DD152B">
        <w:rPr>
          <w:sz w:val="48"/>
          <w:szCs w:val="48"/>
        </w:rPr>
        <w:t>Det kommer att väljas två ordinarie ombud och en ersättare.</w:t>
      </w:r>
    </w:p>
    <w:p w14:paraId="0C6AA515" w14:textId="47308DC1" w:rsidR="00A80EC9" w:rsidRPr="00DD152B" w:rsidRDefault="00A80EC9" w:rsidP="00A80EC9">
      <w:pPr>
        <w:rPr>
          <w:sz w:val="48"/>
          <w:szCs w:val="48"/>
        </w:rPr>
      </w:pPr>
      <w:r w:rsidRPr="00DD152B">
        <w:rPr>
          <w:sz w:val="48"/>
          <w:szCs w:val="48"/>
        </w:rPr>
        <w:t>Valet sker mellan den 24/1 – 6/2 2022.</w:t>
      </w:r>
    </w:p>
    <w:p w14:paraId="2CBAF8BC" w14:textId="4FB6EF06" w:rsidR="00A80EC9" w:rsidRDefault="00A80EC9" w:rsidP="00A80EC9"/>
    <w:p w14:paraId="37FC8F33" w14:textId="6F0E5F15" w:rsidR="00C80DDF" w:rsidRDefault="00C80DDF" w:rsidP="00A80EC9"/>
    <w:p w14:paraId="15629461" w14:textId="01E30883" w:rsidR="00C80DDF" w:rsidRDefault="00C80DDF" w:rsidP="00A80EC9"/>
    <w:p w14:paraId="7DCA30B3" w14:textId="50BB3C30" w:rsidR="00C80DDF" w:rsidRDefault="00C80DDF" w:rsidP="00A80EC9"/>
    <w:p w14:paraId="3A00E344" w14:textId="4F1B7BC6" w:rsidR="00C80DDF" w:rsidRDefault="00C80DDF" w:rsidP="00A80EC9"/>
    <w:p w14:paraId="6C682D20" w14:textId="7398086D" w:rsidR="00C80DDF" w:rsidRDefault="00C80DDF" w:rsidP="00A80EC9"/>
    <w:p w14:paraId="2A883BB4" w14:textId="77777777" w:rsidR="00C80DDF" w:rsidRDefault="00C80DDF" w:rsidP="00A80EC9"/>
    <w:p w14:paraId="5DAFB6C3" w14:textId="77777777" w:rsidR="00C80DDF" w:rsidRDefault="00C80DDF" w:rsidP="008772B9"/>
    <w:p w14:paraId="6B8554C1" w14:textId="476736D7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Ägarombudsvalet 2022</w:t>
      </w:r>
    </w:p>
    <w:p w14:paraId="0372E757" w14:textId="5771572A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55C0A644" w14:textId="0C838559" w:rsidR="0013394E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C5244B">
        <w:rPr>
          <w:sz w:val="48"/>
          <w:szCs w:val="48"/>
        </w:rPr>
        <w:tab/>
      </w:r>
      <w:r w:rsidRPr="00417CA7">
        <w:rPr>
          <w:sz w:val="48"/>
          <w:szCs w:val="48"/>
        </w:rPr>
        <w:t>Jönköping Södra</w:t>
      </w:r>
    </w:p>
    <w:p w14:paraId="6A219772" w14:textId="60C4333B" w:rsidR="00521948" w:rsidRPr="00C5244B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C5244B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Jönköping </w:t>
      </w:r>
      <w:r w:rsidRPr="00C5244B">
        <w:rPr>
          <w:color w:val="00B050"/>
          <w:sz w:val="48"/>
          <w:szCs w:val="48"/>
        </w:rPr>
        <w:t>Kristinedalsgatan</w:t>
      </w:r>
    </w:p>
    <w:p w14:paraId="25BBDC03" w14:textId="1ED2A301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 xml:space="preserve">Coop </w:t>
      </w:r>
      <w:r w:rsidR="00E1153E">
        <w:rPr>
          <w:color w:val="00B050"/>
          <w:sz w:val="48"/>
          <w:szCs w:val="48"/>
        </w:rPr>
        <w:t xml:space="preserve">Jönköping </w:t>
      </w:r>
      <w:r w:rsidRPr="00C5244B">
        <w:rPr>
          <w:color w:val="00B050"/>
          <w:sz w:val="48"/>
          <w:szCs w:val="48"/>
        </w:rPr>
        <w:t>Dalviksringen</w:t>
      </w:r>
    </w:p>
    <w:p w14:paraId="32F432A3" w14:textId="7B54075F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Forserum</w:t>
      </w:r>
      <w:r w:rsidRPr="00C5244B">
        <w:rPr>
          <w:color w:val="00B050"/>
          <w:sz w:val="48"/>
          <w:szCs w:val="48"/>
        </w:rPr>
        <w:tab/>
      </w:r>
    </w:p>
    <w:p w14:paraId="5D475EFF" w14:textId="61ABCE15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Tenhult</w:t>
      </w:r>
      <w:r w:rsidRPr="00C5244B">
        <w:rPr>
          <w:color w:val="00B050"/>
          <w:sz w:val="48"/>
          <w:szCs w:val="48"/>
        </w:rPr>
        <w:tab/>
      </w:r>
    </w:p>
    <w:p w14:paraId="161436EE" w14:textId="170DDE2A" w:rsidR="00521948" w:rsidRPr="00C5244B" w:rsidRDefault="00521948" w:rsidP="00521948">
      <w:pPr>
        <w:rPr>
          <w:color w:val="00B050"/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Aneby</w:t>
      </w:r>
      <w:r w:rsidRPr="00C5244B">
        <w:rPr>
          <w:color w:val="00B050"/>
          <w:sz w:val="48"/>
          <w:szCs w:val="48"/>
        </w:rPr>
        <w:tab/>
      </w:r>
    </w:p>
    <w:p w14:paraId="208BF738" w14:textId="413B11E3" w:rsidR="00521948" w:rsidRPr="00417CA7" w:rsidRDefault="00521948" w:rsidP="00521948">
      <w:pPr>
        <w:rPr>
          <w:sz w:val="48"/>
          <w:szCs w:val="48"/>
        </w:rPr>
      </w:pPr>
      <w:r w:rsidRPr="00C5244B">
        <w:rPr>
          <w:color w:val="00B050"/>
          <w:sz w:val="48"/>
          <w:szCs w:val="48"/>
        </w:rPr>
        <w:tab/>
        <w:t>Coop Vaggeryd</w:t>
      </w:r>
      <w:r w:rsidRPr="00417CA7">
        <w:rPr>
          <w:sz w:val="48"/>
          <w:szCs w:val="48"/>
        </w:rPr>
        <w:tab/>
      </w:r>
    </w:p>
    <w:p w14:paraId="774544DB" w14:textId="376F6FBC" w:rsidR="007D0D6D" w:rsidRPr="00417CA7" w:rsidRDefault="007D0D6D" w:rsidP="00521948">
      <w:pPr>
        <w:rPr>
          <w:sz w:val="48"/>
          <w:szCs w:val="48"/>
        </w:rPr>
      </w:pPr>
    </w:p>
    <w:p w14:paraId="6462132F" w14:textId="77777777" w:rsidR="007D0D6D" w:rsidRPr="00417CA7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491E419C" w14:textId="3ABABB69" w:rsidR="007D0D6D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28B47E77" w14:textId="2F647479" w:rsidR="00C5244B" w:rsidRDefault="00C5244B" w:rsidP="007D0D6D">
      <w:pPr>
        <w:rPr>
          <w:sz w:val="48"/>
          <w:szCs w:val="48"/>
        </w:rPr>
      </w:pPr>
    </w:p>
    <w:p w14:paraId="3BD5063F" w14:textId="765D72E1" w:rsidR="00C5244B" w:rsidRDefault="00C5244B" w:rsidP="007D0D6D">
      <w:pPr>
        <w:rPr>
          <w:sz w:val="48"/>
          <w:szCs w:val="48"/>
        </w:rPr>
      </w:pPr>
    </w:p>
    <w:p w14:paraId="3D533C36" w14:textId="77777777" w:rsidR="007D0D6D" w:rsidRDefault="007D0D6D" w:rsidP="007D0D6D"/>
    <w:p w14:paraId="707EDA85" w14:textId="77777777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Ägarombudsvalet 2022</w:t>
      </w:r>
    </w:p>
    <w:p w14:paraId="3497E002" w14:textId="1D5931B4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456FF314" w14:textId="0CCB2BEE" w:rsidR="00A54994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Västervik</w:t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41797D33" w14:textId="25CAB977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Västervik </w:t>
      </w:r>
      <w:r w:rsidRPr="000E2DF8">
        <w:rPr>
          <w:color w:val="00B050"/>
          <w:sz w:val="48"/>
          <w:szCs w:val="48"/>
        </w:rPr>
        <w:t>Folkparksvägen</w:t>
      </w:r>
    </w:p>
    <w:p w14:paraId="6CC4EA83" w14:textId="69285E13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 xml:space="preserve">Coop </w:t>
      </w:r>
      <w:r w:rsidR="00E1153E">
        <w:rPr>
          <w:color w:val="00B050"/>
          <w:sz w:val="48"/>
          <w:szCs w:val="48"/>
        </w:rPr>
        <w:t xml:space="preserve">Västervik </w:t>
      </w:r>
      <w:r w:rsidRPr="000E2DF8">
        <w:rPr>
          <w:color w:val="00B050"/>
          <w:sz w:val="48"/>
          <w:szCs w:val="48"/>
        </w:rPr>
        <w:t>Vapengränd</w:t>
      </w:r>
      <w:r w:rsidRPr="000E2DF8">
        <w:rPr>
          <w:color w:val="00B050"/>
          <w:sz w:val="48"/>
          <w:szCs w:val="48"/>
        </w:rPr>
        <w:tab/>
      </w:r>
    </w:p>
    <w:p w14:paraId="59658D63" w14:textId="0B64D072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Västervik</w:t>
      </w:r>
      <w:r w:rsidR="00E1153E">
        <w:rPr>
          <w:color w:val="00B050"/>
          <w:sz w:val="48"/>
          <w:szCs w:val="48"/>
        </w:rPr>
        <w:t xml:space="preserve"> Allén</w:t>
      </w:r>
      <w:r w:rsidRPr="000E2DF8">
        <w:rPr>
          <w:color w:val="00B050"/>
          <w:sz w:val="48"/>
          <w:szCs w:val="48"/>
        </w:rPr>
        <w:tab/>
      </w:r>
    </w:p>
    <w:p w14:paraId="27EDFB17" w14:textId="2CBCEDDA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</w:t>
      </w:r>
      <w:r w:rsidR="00F05143">
        <w:rPr>
          <w:color w:val="00B050"/>
          <w:sz w:val="48"/>
          <w:szCs w:val="48"/>
        </w:rPr>
        <w:t xml:space="preserve"> </w:t>
      </w:r>
      <w:r w:rsidRPr="000E2DF8">
        <w:rPr>
          <w:color w:val="00B050"/>
          <w:sz w:val="48"/>
          <w:szCs w:val="48"/>
        </w:rPr>
        <w:t>Västervik</w:t>
      </w:r>
      <w:r w:rsidR="00E1153E">
        <w:rPr>
          <w:color w:val="00B050"/>
          <w:sz w:val="48"/>
          <w:szCs w:val="48"/>
        </w:rPr>
        <w:t xml:space="preserve"> Högö</w:t>
      </w:r>
      <w:r w:rsidRPr="000E2DF8">
        <w:rPr>
          <w:color w:val="00B050"/>
          <w:sz w:val="48"/>
          <w:szCs w:val="48"/>
        </w:rPr>
        <w:tab/>
      </w:r>
    </w:p>
    <w:p w14:paraId="6FC658F3" w14:textId="4525215E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Ankarsrum</w:t>
      </w:r>
      <w:r w:rsidRPr="000E2DF8">
        <w:rPr>
          <w:color w:val="00B050"/>
          <w:sz w:val="48"/>
          <w:szCs w:val="48"/>
        </w:rPr>
        <w:tab/>
      </w:r>
    </w:p>
    <w:p w14:paraId="274F59F1" w14:textId="0AAFDC81" w:rsidR="00521948" w:rsidRPr="000E2DF8" w:rsidRDefault="00521948" w:rsidP="00521948">
      <w:pPr>
        <w:rPr>
          <w:color w:val="00B050"/>
          <w:sz w:val="48"/>
          <w:szCs w:val="48"/>
        </w:rPr>
      </w:pPr>
      <w:r w:rsidRPr="000E2DF8">
        <w:rPr>
          <w:color w:val="00B050"/>
          <w:sz w:val="48"/>
          <w:szCs w:val="48"/>
        </w:rPr>
        <w:t>Coop Edsbruk</w:t>
      </w:r>
      <w:r w:rsidRPr="000E2DF8">
        <w:rPr>
          <w:color w:val="00B050"/>
          <w:sz w:val="48"/>
          <w:szCs w:val="48"/>
        </w:rPr>
        <w:tab/>
      </w:r>
    </w:p>
    <w:p w14:paraId="2A3A292D" w14:textId="01B38B7F" w:rsidR="00521948" w:rsidRPr="00417CA7" w:rsidRDefault="00521948" w:rsidP="00521948">
      <w:pPr>
        <w:rPr>
          <w:sz w:val="48"/>
          <w:szCs w:val="48"/>
        </w:rPr>
      </w:pPr>
      <w:r w:rsidRPr="000E2DF8">
        <w:rPr>
          <w:color w:val="00B050"/>
          <w:sz w:val="48"/>
          <w:szCs w:val="48"/>
        </w:rPr>
        <w:t>Coop Överum</w:t>
      </w:r>
      <w:r w:rsidRPr="00417CA7">
        <w:rPr>
          <w:sz w:val="48"/>
          <w:szCs w:val="48"/>
        </w:rPr>
        <w:tab/>
      </w:r>
    </w:p>
    <w:p w14:paraId="440950B0" w14:textId="77777777" w:rsidR="007D0D6D" w:rsidRPr="00417CA7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6B26032C" w14:textId="44999BFA" w:rsidR="007D0D6D" w:rsidRPr="00417CA7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54019731" w14:textId="0D4650C4" w:rsidR="007D0D6D" w:rsidRDefault="007D0D6D" w:rsidP="007D0D6D">
      <w:pPr>
        <w:rPr>
          <w:sz w:val="48"/>
          <w:szCs w:val="48"/>
        </w:rPr>
      </w:pPr>
    </w:p>
    <w:p w14:paraId="5A4345BF" w14:textId="77777777" w:rsidR="003C6DAE" w:rsidRDefault="003C6DAE" w:rsidP="008772B9">
      <w:pPr>
        <w:rPr>
          <w:sz w:val="48"/>
          <w:szCs w:val="48"/>
        </w:rPr>
      </w:pPr>
    </w:p>
    <w:p w14:paraId="7B9BA1BC" w14:textId="01BA11A3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Ägarombudsvalet 2022</w:t>
      </w:r>
    </w:p>
    <w:p w14:paraId="144A66C9" w14:textId="63F7B2FB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3CA4671B" w14:textId="77777777" w:rsidR="00A54994" w:rsidRPr="003C6DAE" w:rsidRDefault="00521948" w:rsidP="003C6DAE">
      <w:pPr>
        <w:ind w:firstLine="1304"/>
        <w:rPr>
          <w:color w:val="00B050"/>
          <w:sz w:val="48"/>
          <w:szCs w:val="48"/>
        </w:rPr>
      </w:pPr>
      <w:r w:rsidRPr="00607B86">
        <w:rPr>
          <w:sz w:val="48"/>
          <w:szCs w:val="48"/>
        </w:rPr>
        <w:t>Kalmar Östra</w:t>
      </w:r>
      <w:r w:rsidRPr="003C6DAE">
        <w:rPr>
          <w:color w:val="00B050"/>
          <w:sz w:val="48"/>
          <w:szCs w:val="48"/>
        </w:rPr>
        <w:tab/>
      </w:r>
    </w:p>
    <w:p w14:paraId="0555F2C8" w14:textId="70E04196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Borgholm</w:t>
      </w:r>
      <w:r w:rsidRPr="003C6DAE">
        <w:rPr>
          <w:color w:val="00B050"/>
          <w:sz w:val="48"/>
          <w:szCs w:val="48"/>
        </w:rPr>
        <w:tab/>
      </w:r>
    </w:p>
    <w:p w14:paraId="4D4F9A41" w14:textId="66411119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Brofästet Färjestaden</w:t>
      </w:r>
      <w:r w:rsidRPr="003C6DAE">
        <w:rPr>
          <w:color w:val="00B050"/>
          <w:sz w:val="48"/>
          <w:szCs w:val="48"/>
        </w:rPr>
        <w:tab/>
      </w:r>
    </w:p>
    <w:p w14:paraId="01DD80EA" w14:textId="6939E4CA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>Coop Färjestaden</w:t>
      </w:r>
      <w:r w:rsidRPr="003C6DAE">
        <w:rPr>
          <w:color w:val="00B050"/>
          <w:sz w:val="48"/>
          <w:szCs w:val="48"/>
        </w:rPr>
        <w:tab/>
      </w:r>
    </w:p>
    <w:p w14:paraId="29A7478F" w14:textId="0573239D" w:rsidR="00521948" w:rsidRPr="003C6DAE" w:rsidRDefault="00521948" w:rsidP="00521948">
      <w:pPr>
        <w:rPr>
          <w:color w:val="00B050"/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 xml:space="preserve">Coop </w:t>
      </w:r>
      <w:r w:rsidR="00E1153E">
        <w:rPr>
          <w:color w:val="00B050"/>
          <w:sz w:val="48"/>
          <w:szCs w:val="48"/>
        </w:rPr>
        <w:t xml:space="preserve">Kalmar </w:t>
      </w:r>
      <w:r w:rsidRPr="003C6DAE">
        <w:rPr>
          <w:color w:val="00B050"/>
          <w:sz w:val="48"/>
          <w:szCs w:val="48"/>
        </w:rPr>
        <w:t xml:space="preserve">Sandåsgatan </w:t>
      </w:r>
    </w:p>
    <w:p w14:paraId="1170F56C" w14:textId="3BF2626D" w:rsidR="00521948" w:rsidRPr="00417CA7" w:rsidRDefault="00521948" w:rsidP="00521948">
      <w:pPr>
        <w:rPr>
          <w:sz w:val="48"/>
          <w:szCs w:val="48"/>
        </w:rPr>
      </w:pPr>
      <w:r w:rsidRPr="003C6DAE">
        <w:rPr>
          <w:color w:val="00B050"/>
          <w:sz w:val="48"/>
          <w:szCs w:val="48"/>
        </w:rPr>
        <w:tab/>
        <w:t xml:space="preserve">Stora Coop Kalmar </w:t>
      </w:r>
      <w:r w:rsidR="00E1153E">
        <w:rPr>
          <w:color w:val="00B050"/>
          <w:sz w:val="48"/>
          <w:szCs w:val="48"/>
        </w:rPr>
        <w:t>Giraffen</w:t>
      </w:r>
    </w:p>
    <w:p w14:paraId="3CFCEFEC" w14:textId="4E8CFAFD" w:rsidR="007D0D6D" w:rsidRPr="00417CA7" w:rsidRDefault="007D0D6D" w:rsidP="00521948">
      <w:pPr>
        <w:rPr>
          <w:sz w:val="48"/>
          <w:szCs w:val="48"/>
        </w:rPr>
      </w:pPr>
    </w:p>
    <w:p w14:paraId="11D3699E" w14:textId="77777777" w:rsidR="007D0D6D" w:rsidRPr="00417CA7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118595FA" w14:textId="48BA4D73" w:rsidR="007D0D6D" w:rsidRPr="00417CA7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2E3A2240" w14:textId="76076815" w:rsidR="007D0D6D" w:rsidRDefault="007D0D6D" w:rsidP="007D0D6D">
      <w:pPr>
        <w:rPr>
          <w:sz w:val="48"/>
          <w:szCs w:val="48"/>
        </w:rPr>
      </w:pPr>
    </w:p>
    <w:p w14:paraId="1530F6FA" w14:textId="127F865A" w:rsidR="003C6DAE" w:rsidRDefault="003C6DAE" w:rsidP="007D0D6D">
      <w:pPr>
        <w:rPr>
          <w:sz w:val="48"/>
          <w:szCs w:val="48"/>
        </w:rPr>
      </w:pPr>
    </w:p>
    <w:p w14:paraId="4151E0A5" w14:textId="7D23EB63" w:rsidR="003C6DAE" w:rsidRDefault="003C6DAE" w:rsidP="007D0D6D">
      <w:pPr>
        <w:rPr>
          <w:sz w:val="48"/>
          <w:szCs w:val="48"/>
        </w:rPr>
      </w:pPr>
    </w:p>
    <w:p w14:paraId="3ACFE78A" w14:textId="77777777" w:rsidR="003C6DAE" w:rsidRDefault="003C6DAE" w:rsidP="008772B9">
      <w:pPr>
        <w:rPr>
          <w:sz w:val="48"/>
          <w:szCs w:val="48"/>
        </w:rPr>
      </w:pPr>
    </w:p>
    <w:p w14:paraId="46502C8D" w14:textId="2D73494D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Ägarombudsvalet 2022</w:t>
      </w:r>
    </w:p>
    <w:p w14:paraId="3583EAC1" w14:textId="4678D2F2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3035FAD0" w14:textId="77777777" w:rsidR="00A54994" w:rsidRPr="00417CA7" w:rsidRDefault="00521948" w:rsidP="003C6DAE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Kalmar Västra</w:t>
      </w:r>
      <w:r w:rsidRPr="00417CA7">
        <w:rPr>
          <w:sz w:val="48"/>
          <w:szCs w:val="48"/>
        </w:rPr>
        <w:tab/>
      </w:r>
    </w:p>
    <w:p w14:paraId="20D1C2A2" w14:textId="22344014" w:rsidR="00521948" w:rsidRPr="00607B86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607B86">
        <w:rPr>
          <w:color w:val="00B050"/>
          <w:sz w:val="48"/>
          <w:szCs w:val="48"/>
        </w:rPr>
        <w:t>Coop Kalmar</w:t>
      </w:r>
      <w:r w:rsidRPr="00607B86">
        <w:rPr>
          <w:color w:val="00B050"/>
          <w:sz w:val="48"/>
          <w:szCs w:val="48"/>
        </w:rPr>
        <w:tab/>
      </w:r>
      <w:r w:rsidR="00E1153E" w:rsidRPr="00607B86">
        <w:rPr>
          <w:color w:val="00B050"/>
          <w:sz w:val="48"/>
          <w:szCs w:val="48"/>
        </w:rPr>
        <w:t>Funkabo</w:t>
      </w:r>
    </w:p>
    <w:p w14:paraId="2A24967F" w14:textId="273BC614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Kalm</w:t>
      </w:r>
      <w:r w:rsidR="00E1153E">
        <w:rPr>
          <w:color w:val="00B050"/>
          <w:sz w:val="48"/>
          <w:szCs w:val="48"/>
        </w:rPr>
        <w:t>ar Norrliden</w:t>
      </w:r>
      <w:r w:rsidRPr="00607B86">
        <w:rPr>
          <w:color w:val="00B050"/>
          <w:sz w:val="48"/>
          <w:szCs w:val="48"/>
        </w:rPr>
        <w:tab/>
      </w:r>
    </w:p>
    <w:p w14:paraId="58AE5137" w14:textId="554E0877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Kalmar</w:t>
      </w:r>
      <w:r w:rsidRPr="00607B86">
        <w:rPr>
          <w:color w:val="00B050"/>
          <w:sz w:val="48"/>
          <w:szCs w:val="48"/>
        </w:rPr>
        <w:tab/>
      </w:r>
      <w:r w:rsidR="00E1153E">
        <w:rPr>
          <w:color w:val="00B050"/>
          <w:sz w:val="48"/>
          <w:szCs w:val="48"/>
        </w:rPr>
        <w:t>Baronen</w:t>
      </w:r>
    </w:p>
    <w:p w14:paraId="326E84F8" w14:textId="0DB56E97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Emmab</w:t>
      </w:r>
      <w:r w:rsidR="00D50FBC" w:rsidRPr="00607B86">
        <w:rPr>
          <w:color w:val="00B050"/>
          <w:sz w:val="48"/>
          <w:szCs w:val="48"/>
        </w:rPr>
        <w:t>oda</w:t>
      </w:r>
    </w:p>
    <w:p w14:paraId="54EFFDB4" w14:textId="129D9A11" w:rsidR="00521948" w:rsidRPr="00607B86" w:rsidRDefault="00521948" w:rsidP="00521948">
      <w:pPr>
        <w:rPr>
          <w:color w:val="00B050"/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Torsås</w:t>
      </w:r>
      <w:r w:rsidRPr="00607B86">
        <w:rPr>
          <w:color w:val="00B050"/>
          <w:sz w:val="48"/>
          <w:szCs w:val="48"/>
        </w:rPr>
        <w:tab/>
      </w:r>
    </w:p>
    <w:p w14:paraId="15E4B38A" w14:textId="133CAB3C" w:rsidR="00521948" w:rsidRPr="00417CA7" w:rsidRDefault="00521948" w:rsidP="00521948">
      <w:pPr>
        <w:rPr>
          <w:sz w:val="48"/>
          <w:szCs w:val="48"/>
        </w:rPr>
      </w:pPr>
      <w:r w:rsidRPr="00607B86">
        <w:rPr>
          <w:color w:val="00B050"/>
          <w:sz w:val="48"/>
          <w:szCs w:val="48"/>
        </w:rPr>
        <w:tab/>
        <w:t>Coop Nybro</w:t>
      </w:r>
      <w:r w:rsidRPr="00417CA7">
        <w:rPr>
          <w:sz w:val="48"/>
          <w:szCs w:val="48"/>
        </w:rPr>
        <w:tab/>
      </w:r>
    </w:p>
    <w:p w14:paraId="58270C48" w14:textId="6D0F09CF" w:rsidR="007D0D6D" w:rsidRPr="00417CA7" w:rsidRDefault="007D0D6D" w:rsidP="00521948">
      <w:pPr>
        <w:rPr>
          <w:sz w:val="48"/>
          <w:szCs w:val="48"/>
        </w:rPr>
      </w:pPr>
    </w:p>
    <w:p w14:paraId="693B858B" w14:textId="77777777" w:rsidR="007D0D6D" w:rsidRPr="00417CA7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74F83A5D" w14:textId="53CE8CC3" w:rsidR="007D0D6D" w:rsidRPr="00417CA7" w:rsidRDefault="007D0D6D" w:rsidP="007D0D6D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35FAEA42" w14:textId="54530B63" w:rsidR="00722C72" w:rsidRDefault="00722C72" w:rsidP="007D0D6D">
      <w:pPr>
        <w:rPr>
          <w:sz w:val="48"/>
          <w:szCs w:val="48"/>
        </w:rPr>
      </w:pPr>
    </w:p>
    <w:p w14:paraId="10E8AC42" w14:textId="49252AE8" w:rsidR="00607B86" w:rsidRDefault="00607B86" w:rsidP="007D0D6D">
      <w:pPr>
        <w:rPr>
          <w:sz w:val="48"/>
          <w:szCs w:val="48"/>
        </w:rPr>
      </w:pPr>
    </w:p>
    <w:p w14:paraId="3C034C55" w14:textId="77777777" w:rsidR="00607B86" w:rsidRDefault="00607B86" w:rsidP="008772B9">
      <w:pPr>
        <w:rPr>
          <w:sz w:val="48"/>
          <w:szCs w:val="48"/>
        </w:rPr>
      </w:pPr>
    </w:p>
    <w:p w14:paraId="6124CE83" w14:textId="3EF0EEBB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Ägarombudsvalet 2022</w:t>
      </w:r>
    </w:p>
    <w:p w14:paraId="01C8841D" w14:textId="6A3771B7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6C6574B2" w14:textId="77777777" w:rsidR="00D50FBC" w:rsidRPr="00417CA7" w:rsidRDefault="00521948" w:rsidP="00607B86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Växjö</w:t>
      </w:r>
      <w:r w:rsidRPr="00417CA7">
        <w:rPr>
          <w:sz w:val="48"/>
          <w:szCs w:val="48"/>
        </w:rPr>
        <w:tab/>
      </w:r>
    </w:p>
    <w:p w14:paraId="0480EAE3" w14:textId="4BDC8269" w:rsidR="00521948" w:rsidRPr="0065764A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65764A">
        <w:rPr>
          <w:color w:val="00B050"/>
          <w:sz w:val="48"/>
          <w:szCs w:val="48"/>
        </w:rPr>
        <w:t>Coop</w:t>
      </w:r>
      <w:r w:rsidR="00F05143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Nydal</w:t>
      </w:r>
      <w:r w:rsidR="00F05143">
        <w:rPr>
          <w:color w:val="00B050"/>
          <w:sz w:val="48"/>
          <w:szCs w:val="48"/>
        </w:rPr>
        <w:t>a</w:t>
      </w:r>
      <w:r w:rsidRPr="0065764A">
        <w:rPr>
          <w:color w:val="00B050"/>
          <w:sz w:val="48"/>
          <w:szCs w:val="48"/>
        </w:rPr>
        <w:t>vägen</w:t>
      </w:r>
      <w:r w:rsidRPr="0065764A">
        <w:rPr>
          <w:color w:val="00B050"/>
          <w:sz w:val="48"/>
          <w:szCs w:val="48"/>
        </w:rPr>
        <w:tab/>
      </w:r>
    </w:p>
    <w:p w14:paraId="60BFA93B" w14:textId="342D4E95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 xml:space="preserve">Coop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Oxtorget</w:t>
      </w:r>
      <w:r w:rsidRPr="0065764A">
        <w:rPr>
          <w:color w:val="00B050"/>
          <w:sz w:val="48"/>
          <w:szCs w:val="48"/>
        </w:rPr>
        <w:tab/>
      </w:r>
    </w:p>
    <w:p w14:paraId="33CC380F" w14:textId="11C0F003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 xml:space="preserve">Coop </w:t>
      </w:r>
      <w:r w:rsidR="00E1153E" w:rsidRPr="0065764A">
        <w:rPr>
          <w:color w:val="00B050"/>
          <w:sz w:val="48"/>
          <w:szCs w:val="48"/>
        </w:rPr>
        <w:t xml:space="preserve">Växjö </w:t>
      </w:r>
      <w:r w:rsidRPr="0065764A">
        <w:rPr>
          <w:color w:val="00B050"/>
          <w:sz w:val="48"/>
          <w:szCs w:val="48"/>
        </w:rPr>
        <w:t>Södra Ringvägen</w:t>
      </w:r>
      <w:r w:rsidRPr="0065764A">
        <w:rPr>
          <w:color w:val="00B050"/>
          <w:sz w:val="48"/>
          <w:szCs w:val="48"/>
        </w:rPr>
        <w:tab/>
      </w:r>
    </w:p>
    <w:p w14:paraId="3C8F56C4" w14:textId="014CE65C" w:rsidR="00521948" w:rsidRPr="0065764A" w:rsidRDefault="00521948" w:rsidP="00521948">
      <w:pPr>
        <w:rPr>
          <w:color w:val="00B050"/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>Coop Växjö</w:t>
      </w:r>
      <w:r w:rsidR="00E1153E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>Kris</w:t>
      </w:r>
      <w:r w:rsidR="00E1153E">
        <w:rPr>
          <w:color w:val="00B050"/>
          <w:sz w:val="48"/>
          <w:szCs w:val="48"/>
        </w:rPr>
        <w:t>t</w:t>
      </w:r>
      <w:r w:rsidR="00E1153E" w:rsidRPr="0065764A">
        <w:rPr>
          <w:color w:val="00B050"/>
          <w:sz w:val="48"/>
          <w:szCs w:val="48"/>
        </w:rPr>
        <w:t>inaTorget</w:t>
      </w:r>
      <w:r w:rsidRPr="0065764A">
        <w:rPr>
          <w:color w:val="00B050"/>
          <w:sz w:val="48"/>
          <w:szCs w:val="48"/>
        </w:rPr>
        <w:tab/>
        <w:t xml:space="preserve"> </w:t>
      </w:r>
    </w:p>
    <w:p w14:paraId="09A801F2" w14:textId="72914896" w:rsidR="00722C72" w:rsidRPr="00417CA7" w:rsidRDefault="00521948" w:rsidP="00521948">
      <w:pPr>
        <w:rPr>
          <w:sz w:val="48"/>
          <w:szCs w:val="48"/>
        </w:rPr>
      </w:pPr>
      <w:r w:rsidRPr="0065764A">
        <w:rPr>
          <w:color w:val="00B050"/>
          <w:sz w:val="48"/>
          <w:szCs w:val="48"/>
        </w:rPr>
        <w:tab/>
        <w:t>Coop Växjö</w:t>
      </w:r>
      <w:r w:rsidR="00E1153E">
        <w:rPr>
          <w:color w:val="00B050"/>
          <w:sz w:val="48"/>
          <w:szCs w:val="48"/>
        </w:rPr>
        <w:t xml:space="preserve"> </w:t>
      </w:r>
      <w:r w:rsidR="00E1153E" w:rsidRPr="0065764A">
        <w:rPr>
          <w:color w:val="00B050"/>
          <w:sz w:val="48"/>
          <w:szCs w:val="48"/>
        </w:rPr>
        <w:t>Emil Lindels Väg,</w:t>
      </w:r>
      <w:r w:rsidRPr="00417CA7">
        <w:rPr>
          <w:sz w:val="48"/>
          <w:szCs w:val="48"/>
        </w:rPr>
        <w:tab/>
      </w:r>
    </w:p>
    <w:p w14:paraId="2A3B45FD" w14:textId="77777777" w:rsidR="00722C72" w:rsidRPr="00417CA7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1DED49BA" w14:textId="40134948" w:rsidR="00722C72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3EEF33EF" w14:textId="79A83D6C" w:rsidR="0065764A" w:rsidRDefault="0065764A" w:rsidP="00722C72">
      <w:pPr>
        <w:rPr>
          <w:sz w:val="48"/>
          <w:szCs w:val="48"/>
        </w:rPr>
      </w:pPr>
    </w:p>
    <w:p w14:paraId="46496420" w14:textId="0892FE43" w:rsidR="0065764A" w:rsidRDefault="0065764A" w:rsidP="00722C72">
      <w:pPr>
        <w:rPr>
          <w:sz w:val="48"/>
          <w:szCs w:val="48"/>
        </w:rPr>
      </w:pPr>
    </w:p>
    <w:p w14:paraId="0A3113A1" w14:textId="77777777" w:rsidR="0065764A" w:rsidRPr="00417CA7" w:rsidRDefault="0065764A" w:rsidP="00722C72">
      <w:pPr>
        <w:rPr>
          <w:sz w:val="48"/>
          <w:szCs w:val="48"/>
        </w:rPr>
      </w:pPr>
    </w:p>
    <w:p w14:paraId="79EC62DE" w14:textId="77777777" w:rsidR="008619E3" w:rsidRDefault="008619E3" w:rsidP="008772B9">
      <w:pPr>
        <w:rPr>
          <w:sz w:val="48"/>
          <w:szCs w:val="48"/>
        </w:rPr>
      </w:pPr>
    </w:p>
    <w:p w14:paraId="60F0FBDC" w14:textId="437EFE3E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43EFB4AE" w14:textId="66C7C613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0DE9E005" w14:textId="77777777" w:rsidR="00727EEF" w:rsidRPr="00417CA7" w:rsidRDefault="00521948" w:rsidP="008619E3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Växjö-Värnamo-Alvesta-</w:t>
      </w:r>
      <w:r w:rsidR="00727EEF" w:rsidRPr="00417CA7">
        <w:rPr>
          <w:sz w:val="48"/>
          <w:szCs w:val="48"/>
        </w:rPr>
        <w:t>Bor</w:t>
      </w:r>
      <w:r w:rsidRPr="00417CA7">
        <w:rPr>
          <w:sz w:val="48"/>
          <w:szCs w:val="48"/>
        </w:rPr>
        <w:tab/>
      </w:r>
    </w:p>
    <w:p w14:paraId="5DF35A44" w14:textId="06C59C8A" w:rsidR="00521948" w:rsidRPr="008619E3" w:rsidRDefault="00521948" w:rsidP="008619E3">
      <w:pPr>
        <w:ind w:firstLine="1304"/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>Stora Coop Växjö</w:t>
      </w:r>
      <w:r w:rsidR="008E614E">
        <w:rPr>
          <w:color w:val="00B050"/>
          <w:sz w:val="48"/>
          <w:szCs w:val="48"/>
        </w:rPr>
        <w:t xml:space="preserve"> </w:t>
      </w:r>
      <w:r w:rsidR="008E614E" w:rsidRPr="008619E3">
        <w:rPr>
          <w:color w:val="00B050"/>
          <w:sz w:val="48"/>
          <w:szCs w:val="48"/>
        </w:rPr>
        <w:t>Norremark</w:t>
      </w:r>
      <w:r w:rsidRPr="008619E3">
        <w:rPr>
          <w:color w:val="00B050"/>
          <w:sz w:val="48"/>
          <w:szCs w:val="48"/>
        </w:rPr>
        <w:tab/>
      </w:r>
    </w:p>
    <w:p w14:paraId="5BDAC17C" w14:textId="3541ADB2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Alve</w:t>
      </w:r>
      <w:r w:rsidR="00F05143">
        <w:rPr>
          <w:color w:val="00B050"/>
          <w:sz w:val="48"/>
          <w:szCs w:val="48"/>
        </w:rPr>
        <w:t>sta</w:t>
      </w:r>
      <w:r w:rsidRPr="008619E3">
        <w:rPr>
          <w:color w:val="00B050"/>
          <w:sz w:val="48"/>
          <w:szCs w:val="48"/>
        </w:rPr>
        <w:tab/>
      </w:r>
    </w:p>
    <w:p w14:paraId="723DA9A1" w14:textId="50880B31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Värnamo</w:t>
      </w:r>
      <w:r w:rsidR="008E614E">
        <w:rPr>
          <w:color w:val="00B050"/>
          <w:sz w:val="48"/>
          <w:szCs w:val="48"/>
        </w:rPr>
        <w:t xml:space="preserve"> </w:t>
      </w:r>
      <w:r w:rsidR="005A3B77">
        <w:rPr>
          <w:color w:val="00B050"/>
          <w:sz w:val="48"/>
          <w:szCs w:val="48"/>
        </w:rPr>
        <w:t>Malmövägen</w:t>
      </w:r>
      <w:r w:rsidRPr="008619E3">
        <w:rPr>
          <w:color w:val="00B050"/>
          <w:sz w:val="48"/>
          <w:szCs w:val="48"/>
        </w:rPr>
        <w:tab/>
      </w:r>
    </w:p>
    <w:p w14:paraId="42A181CB" w14:textId="31BAB822" w:rsidR="00521948" w:rsidRPr="008619E3" w:rsidRDefault="00521948" w:rsidP="00521948">
      <w:pPr>
        <w:rPr>
          <w:color w:val="00B050"/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</w:t>
      </w:r>
      <w:r w:rsidR="005A3B77" w:rsidRPr="008619E3">
        <w:rPr>
          <w:color w:val="00B050"/>
          <w:sz w:val="48"/>
          <w:szCs w:val="48"/>
        </w:rPr>
        <w:t xml:space="preserve"> Värnamo</w:t>
      </w:r>
      <w:r w:rsidRPr="008619E3">
        <w:rPr>
          <w:color w:val="00B050"/>
          <w:sz w:val="48"/>
          <w:szCs w:val="48"/>
        </w:rPr>
        <w:t xml:space="preserve"> Fredsgatan</w:t>
      </w:r>
    </w:p>
    <w:p w14:paraId="48FD2FC6" w14:textId="313CF4FC" w:rsidR="00521948" w:rsidRPr="00417CA7" w:rsidRDefault="00521948" w:rsidP="00521948">
      <w:pPr>
        <w:rPr>
          <w:sz w:val="48"/>
          <w:szCs w:val="48"/>
        </w:rPr>
      </w:pPr>
      <w:r w:rsidRPr="008619E3">
        <w:rPr>
          <w:color w:val="00B050"/>
          <w:sz w:val="48"/>
          <w:szCs w:val="48"/>
        </w:rPr>
        <w:tab/>
        <w:t>Coop Bor</w:t>
      </w:r>
      <w:r w:rsidRPr="00417CA7">
        <w:rPr>
          <w:sz w:val="48"/>
          <w:szCs w:val="48"/>
        </w:rPr>
        <w:tab/>
      </w:r>
    </w:p>
    <w:p w14:paraId="52A7BBC5" w14:textId="07DB47BE" w:rsidR="00722C72" w:rsidRPr="00417CA7" w:rsidRDefault="00722C72" w:rsidP="00521948">
      <w:pPr>
        <w:rPr>
          <w:sz w:val="48"/>
          <w:szCs w:val="48"/>
        </w:rPr>
      </w:pPr>
    </w:p>
    <w:p w14:paraId="02868750" w14:textId="77777777" w:rsidR="00722C72" w:rsidRPr="00417CA7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025BE8F8" w14:textId="21624762" w:rsidR="00722C72" w:rsidRPr="00417CA7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52592E14" w14:textId="7C99D063" w:rsidR="00722C72" w:rsidRDefault="00722C72" w:rsidP="00722C72">
      <w:pPr>
        <w:rPr>
          <w:sz w:val="48"/>
          <w:szCs w:val="48"/>
        </w:rPr>
      </w:pPr>
    </w:p>
    <w:p w14:paraId="33DC5BFA" w14:textId="27C162F5" w:rsidR="008619E3" w:rsidRDefault="008619E3" w:rsidP="00722C72">
      <w:pPr>
        <w:rPr>
          <w:sz w:val="48"/>
          <w:szCs w:val="48"/>
        </w:rPr>
      </w:pPr>
    </w:p>
    <w:p w14:paraId="40FE2260" w14:textId="7079A0C0" w:rsidR="008619E3" w:rsidRDefault="008619E3" w:rsidP="00722C72">
      <w:pPr>
        <w:rPr>
          <w:sz w:val="48"/>
          <w:szCs w:val="48"/>
        </w:rPr>
      </w:pPr>
    </w:p>
    <w:p w14:paraId="0D132059" w14:textId="77777777" w:rsidR="008619E3" w:rsidRDefault="008619E3" w:rsidP="008772B9">
      <w:pPr>
        <w:rPr>
          <w:sz w:val="48"/>
          <w:szCs w:val="48"/>
        </w:rPr>
      </w:pPr>
    </w:p>
    <w:p w14:paraId="4A69F79C" w14:textId="27F56AE8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341E8F67" w14:textId="2DC8E777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13703F68" w14:textId="7A21E1F8" w:rsidR="00521948" w:rsidRPr="0026224E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>Gnosjö-Andesrtorp-</w:t>
      </w:r>
      <w:r w:rsidR="00AC4458" w:rsidRPr="00417CA7">
        <w:rPr>
          <w:sz w:val="48"/>
          <w:szCs w:val="48"/>
        </w:rPr>
        <w:t>Smålandsstenar-Gislave</w:t>
      </w:r>
      <w:r w:rsidR="0026224E">
        <w:rPr>
          <w:sz w:val="48"/>
          <w:szCs w:val="48"/>
        </w:rPr>
        <w:t>d</w:t>
      </w:r>
      <w:r w:rsidRPr="00417CA7">
        <w:rPr>
          <w:sz w:val="48"/>
          <w:szCs w:val="48"/>
        </w:rPr>
        <w:tab/>
      </w:r>
      <w:r w:rsidRPr="0026224E">
        <w:rPr>
          <w:color w:val="00B050"/>
          <w:sz w:val="48"/>
          <w:szCs w:val="48"/>
        </w:rPr>
        <w:t>Coop Gnosjö</w:t>
      </w:r>
      <w:r w:rsidRPr="0026224E">
        <w:rPr>
          <w:color w:val="00B050"/>
          <w:sz w:val="48"/>
          <w:szCs w:val="48"/>
        </w:rPr>
        <w:tab/>
      </w:r>
    </w:p>
    <w:p w14:paraId="543D3C37" w14:textId="31CCB68C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Coop Anderstorp</w:t>
      </w:r>
      <w:r w:rsidRPr="0026224E">
        <w:rPr>
          <w:color w:val="00B050"/>
          <w:sz w:val="48"/>
          <w:szCs w:val="48"/>
        </w:rPr>
        <w:tab/>
      </w:r>
    </w:p>
    <w:p w14:paraId="4C3BF61A" w14:textId="1583E5E3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X:-TRA Smålandsstenar</w:t>
      </w:r>
      <w:r w:rsidRPr="0026224E">
        <w:rPr>
          <w:color w:val="00B050"/>
          <w:sz w:val="48"/>
          <w:szCs w:val="48"/>
        </w:rPr>
        <w:tab/>
      </w:r>
    </w:p>
    <w:p w14:paraId="335D2168" w14:textId="001704D1" w:rsidR="00521948" w:rsidRPr="0026224E" w:rsidRDefault="00521948" w:rsidP="0026224E">
      <w:pPr>
        <w:ind w:firstLine="1304"/>
        <w:rPr>
          <w:color w:val="00B050"/>
          <w:sz w:val="48"/>
          <w:szCs w:val="48"/>
        </w:rPr>
      </w:pPr>
      <w:r w:rsidRPr="0026224E">
        <w:rPr>
          <w:color w:val="00B050"/>
          <w:sz w:val="48"/>
          <w:szCs w:val="48"/>
        </w:rPr>
        <w:t>Coop Smålandsstenar</w:t>
      </w:r>
      <w:r w:rsidRPr="0026224E">
        <w:rPr>
          <w:color w:val="00B050"/>
          <w:sz w:val="48"/>
          <w:szCs w:val="48"/>
        </w:rPr>
        <w:tab/>
      </w:r>
    </w:p>
    <w:p w14:paraId="16D76415" w14:textId="33B16413" w:rsidR="00521948" w:rsidRPr="00417CA7" w:rsidRDefault="00521948" w:rsidP="0026224E">
      <w:pPr>
        <w:ind w:firstLine="1304"/>
        <w:rPr>
          <w:sz w:val="48"/>
          <w:szCs w:val="48"/>
        </w:rPr>
      </w:pPr>
      <w:r w:rsidRPr="0026224E">
        <w:rPr>
          <w:color w:val="00B050"/>
          <w:sz w:val="48"/>
          <w:szCs w:val="48"/>
        </w:rPr>
        <w:t>Coop Gislaved</w:t>
      </w:r>
      <w:r w:rsidRPr="00417CA7">
        <w:rPr>
          <w:sz w:val="48"/>
          <w:szCs w:val="48"/>
        </w:rPr>
        <w:tab/>
      </w:r>
    </w:p>
    <w:p w14:paraId="19CA7E94" w14:textId="0866C1FF" w:rsidR="00722C72" w:rsidRPr="00417CA7" w:rsidRDefault="00722C72" w:rsidP="00521948">
      <w:pPr>
        <w:rPr>
          <w:sz w:val="48"/>
          <w:szCs w:val="48"/>
        </w:rPr>
      </w:pPr>
    </w:p>
    <w:p w14:paraId="18D69A56" w14:textId="77777777" w:rsidR="00722C72" w:rsidRPr="00417CA7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692CF906" w14:textId="1780FA27" w:rsidR="00722C72" w:rsidRPr="00417CA7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4A0979D1" w14:textId="00E6DB03" w:rsidR="00722C72" w:rsidRDefault="00722C72" w:rsidP="00722C72">
      <w:pPr>
        <w:rPr>
          <w:sz w:val="48"/>
          <w:szCs w:val="48"/>
        </w:rPr>
      </w:pPr>
    </w:p>
    <w:p w14:paraId="336CB591" w14:textId="6C7E4D59" w:rsidR="0026224E" w:rsidRDefault="0026224E" w:rsidP="00722C72">
      <w:pPr>
        <w:rPr>
          <w:sz w:val="48"/>
          <w:szCs w:val="48"/>
        </w:rPr>
      </w:pPr>
    </w:p>
    <w:p w14:paraId="446A3439" w14:textId="39624BB2" w:rsidR="0026224E" w:rsidRDefault="0026224E" w:rsidP="00722C72">
      <w:pPr>
        <w:rPr>
          <w:sz w:val="48"/>
          <w:szCs w:val="48"/>
        </w:rPr>
      </w:pPr>
    </w:p>
    <w:p w14:paraId="23AF2EDA" w14:textId="77777777" w:rsidR="0026224E" w:rsidRDefault="0026224E" w:rsidP="008772B9">
      <w:pPr>
        <w:rPr>
          <w:sz w:val="48"/>
          <w:szCs w:val="48"/>
        </w:rPr>
      </w:pPr>
    </w:p>
    <w:p w14:paraId="605E40AD" w14:textId="67903E34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6027302D" w14:textId="383EA166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7B05F0EB" w14:textId="77777777" w:rsidR="00AC4458" w:rsidRPr="00417CA7" w:rsidRDefault="00521948" w:rsidP="00CF377E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Nässjö-Eksjö-Tranås</w:t>
      </w:r>
      <w:r w:rsidRPr="00417CA7">
        <w:rPr>
          <w:sz w:val="48"/>
          <w:szCs w:val="48"/>
        </w:rPr>
        <w:tab/>
      </w:r>
    </w:p>
    <w:p w14:paraId="5A70112D" w14:textId="54ED405D" w:rsidR="00521948" w:rsidRPr="00CF377E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CF377E">
        <w:rPr>
          <w:color w:val="00B050"/>
          <w:sz w:val="48"/>
          <w:szCs w:val="48"/>
        </w:rPr>
        <w:t>Coop Nässjö</w:t>
      </w:r>
      <w:r w:rsidRPr="00CF377E">
        <w:rPr>
          <w:color w:val="00B050"/>
          <w:sz w:val="48"/>
          <w:szCs w:val="48"/>
        </w:rPr>
        <w:tab/>
      </w:r>
    </w:p>
    <w:p w14:paraId="184FDB98" w14:textId="038E3665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X:-TRA Linnégatan Eksjö</w:t>
      </w:r>
      <w:r w:rsidRPr="00CF377E">
        <w:rPr>
          <w:color w:val="00B050"/>
          <w:sz w:val="48"/>
          <w:szCs w:val="48"/>
        </w:rPr>
        <w:tab/>
        <w:t xml:space="preserve"> </w:t>
      </w:r>
    </w:p>
    <w:p w14:paraId="4AA80D71" w14:textId="7D69703E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Coop Eksjö</w:t>
      </w:r>
      <w:r w:rsidRPr="00CF377E">
        <w:rPr>
          <w:color w:val="00B050"/>
          <w:sz w:val="48"/>
          <w:szCs w:val="48"/>
        </w:rPr>
        <w:tab/>
      </w:r>
    </w:p>
    <w:p w14:paraId="2C187CDF" w14:textId="067A3958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ab/>
        <w:t>Coop Tranås</w:t>
      </w:r>
      <w:r w:rsidRPr="00417CA7">
        <w:rPr>
          <w:sz w:val="48"/>
          <w:szCs w:val="48"/>
        </w:rPr>
        <w:tab/>
      </w:r>
    </w:p>
    <w:p w14:paraId="6FD86B50" w14:textId="5C99C410" w:rsidR="00722C72" w:rsidRPr="00417CA7" w:rsidRDefault="00722C72" w:rsidP="00521948">
      <w:pPr>
        <w:rPr>
          <w:sz w:val="48"/>
          <w:szCs w:val="48"/>
        </w:rPr>
      </w:pPr>
    </w:p>
    <w:p w14:paraId="43061BB4" w14:textId="77777777" w:rsidR="00722C72" w:rsidRPr="00417CA7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12037826" w14:textId="677B24FB" w:rsidR="00722C72" w:rsidRPr="00417CA7" w:rsidRDefault="00722C72" w:rsidP="00722C72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7A46A565" w14:textId="203F75E3" w:rsidR="00DD6596" w:rsidRDefault="00DD6596" w:rsidP="00722C72">
      <w:pPr>
        <w:rPr>
          <w:sz w:val="48"/>
          <w:szCs w:val="48"/>
        </w:rPr>
      </w:pPr>
    </w:p>
    <w:p w14:paraId="3D9A57F6" w14:textId="652D51AE" w:rsidR="00CF377E" w:rsidRDefault="00CF377E" w:rsidP="00722C72">
      <w:pPr>
        <w:rPr>
          <w:sz w:val="48"/>
          <w:szCs w:val="48"/>
        </w:rPr>
      </w:pPr>
    </w:p>
    <w:p w14:paraId="16A36DD5" w14:textId="16B95441" w:rsidR="00CF377E" w:rsidRDefault="00CF377E" w:rsidP="00722C72">
      <w:pPr>
        <w:rPr>
          <w:sz w:val="48"/>
          <w:szCs w:val="48"/>
        </w:rPr>
      </w:pPr>
    </w:p>
    <w:p w14:paraId="5EE20D37" w14:textId="2121DB63" w:rsidR="00CF377E" w:rsidRDefault="00CF377E" w:rsidP="00722C72">
      <w:pPr>
        <w:rPr>
          <w:sz w:val="48"/>
          <w:szCs w:val="48"/>
        </w:rPr>
      </w:pPr>
    </w:p>
    <w:p w14:paraId="2D188C4B" w14:textId="77777777" w:rsidR="00CF377E" w:rsidRDefault="00CF377E" w:rsidP="008772B9">
      <w:pPr>
        <w:rPr>
          <w:sz w:val="48"/>
          <w:szCs w:val="48"/>
        </w:rPr>
      </w:pPr>
    </w:p>
    <w:p w14:paraId="626A47FD" w14:textId="7402DE56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427B422A" w14:textId="7CD6EB3C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47D834C2" w14:textId="77777777" w:rsidR="005C6170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Österbymo-Vetlanda-</w:t>
      </w:r>
      <w:r w:rsidR="005C6170" w:rsidRPr="00417CA7">
        <w:rPr>
          <w:sz w:val="48"/>
          <w:szCs w:val="48"/>
        </w:rPr>
        <w:t>Ekenässjön- Sävsjö</w:t>
      </w:r>
    </w:p>
    <w:p w14:paraId="0DA62638" w14:textId="37F9D7CA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Österbymo</w:t>
      </w:r>
      <w:r w:rsidRPr="00CF377E">
        <w:rPr>
          <w:color w:val="00B050"/>
          <w:sz w:val="48"/>
          <w:szCs w:val="48"/>
        </w:rPr>
        <w:tab/>
      </w:r>
    </w:p>
    <w:p w14:paraId="3A14E778" w14:textId="508B06F2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 xml:space="preserve">Coop </w:t>
      </w:r>
      <w:r w:rsidR="004326F2" w:rsidRPr="00CF377E">
        <w:rPr>
          <w:color w:val="00B050"/>
          <w:sz w:val="48"/>
          <w:szCs w:val="48"/>
        </w:rPr>
        <w:t xml:space="preserve">Vetlanda </w:t>
      </w:r>
      <w:r w:rsidRPr="00CF377E">
        <w:rPr>
          <w:color w:val="00B050"/>
          <w:sz w:val="48"/>
          <w:szCs w:val="48"/>
        </w:rPr>
        <w:t>Bangårdsgatan</w:t>
      </w:r>
      <w:r w:rsidRPr="00CF377E">
        <w:rPr>
          <w:color w:val="00B050"/>
          <w:sz w:val="48"/>
          <w:szCs w:val="48"/>
        </w:rPr>
        <w:tab/>
      </w:r>
    </w:p>
    <w:p w14:paraId="4F00B81D" w14:textId="0016391A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Ekenässjön</w:t>
      </w:r>
      <w:r w:rsidRPr="00CF377E">
        <w:rPr>
          <w:color w:val="00B050"/>
          <w:sz w:val="48"/>
          <w:szCs w:val="48"/>
        </w:rPr>
        <w:tab/>
      </w:r>
    </w:p>
    <w:p w14:paraId="69A42259" w14:textId="6F994C6B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Sävsjö</w:t>
      </w:r>
      <w:r w:rsidRPr="00CF377E">
        <w:rPr>
          <w:color w:val="00B050"/>
          <w:sz w:val="48"/>
          <w:szCs w:val="48"/>
        </w:rPr>
        <w:tab/>
      </w:r>
    </w:p>
    <w:p w14:paraId="58C6AD29" w14:textId="62A7D194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>X:-TRA Sävsjö</w:t>
      </w:r>
      <w:r w:rsidR="004326F2">
        <w:rPr>
          <w:color w:val="00B050"/>
          <w:sz w:val="48"/>
          <w:szCs w:val="48"/>
        </w:rPr>
        <w:t xml:space="preserve"> </w:t>
      </w:r>
      <w:r w:rsidR="004326F2" w:rsidRPr="00CF377E">
        <w:rPr>
          <w:color w:val="00B050"/>
          <w:sz w:val="48"/>
          <w:szCs w:val="48"/>
        </w:rPr>
        <w:t>Hantverkaregatan</w:t>
      </w:r>
      <w:r w:rsidRPr="00417CA7">
        <w:rPr>
          <w:sz w:val="48"/>
          <w:szCs w:val="48"/>
        </w:rPr>
        <w:tab/>
      </w:r>
    </w:p>
    <w:p w14:paraId="6426BC3F" w14:textId="3D10A9D6" w:rsidR="00DD6596" w:rsidRPr="00417CA7" w:rsidRDefault="00DD6596" w:rsidP="00521948">
      <w:pPr>
        <w:rPr>
          <w:sz w:val="48"/>
          <w:szCs w:val="48"/>
        </w:rPr>
      </w:pPr>
    </w:p>
    <w:p w14:paraId="0268AE11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43504544" w14:textId="312C1F4B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04B94806" w14:textId="454DBF25" w:rsidR="00DD6596" w:rsidRDefault="00DD6596" w:rsidP="00DD6596">
      <w:pPr>
        <w:rPr>
          <w:sz w:val="48"/>
          <w:szCs w:val="48"/>
        </w:rPr>
      </w:pPr>
    </w:p>
    <w:p w14:paraId="52AAC55B" w14:textId="7C6228DE" w:rsidR="00CF377E" w:rsidRDefault="00CF377E" w:rsidP="00DD6596">
      <w:pPr>
        <w:rPr>
          <w:sz w:val="48"/>
          <w:szCs w:val="48"/>
        </w:rPr>
      </w:pPr>
    </w:p>
    <w:p w14:paraId="5CC6D3AB" w14:textId="52B32D3F" w:rsidR="00CF377E" w:rsidRDefault="00CF377E" w:rsidP="00DD6596">
      <w:pPr>
        <w:rPr>
          <w:sz w:val="48"/>
          <w:szCs w:val="48"/>
        </w:rPr>
      </w:pPr>
    </w:p>
    <w:p w14:paraId="351271A9" w14:textId="77777777" w:rsidR="00CF377E" w:rsidRDefault="00CF377E" w:rsidP="008772B9">
      <w:pPr>
        <w:rPr>
          <w:sz w:val="48"/>
          <w:szCs w:val="48"/>
        </w:rPr>
      </w:pPr>
    </w:p>
    <w:p w14:paraId="6A44D52D" w14:textId="0E74E218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58EDEF43" w14:textId="4771EB98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093B5E" w:rsidRPr="00093B5E">
        <w:t xml:space="preserve"> </w:t>
      </w:r>
      <w:r w:rsidR="00093B5E" w:rsidRPr="00093B5E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093B5E" w:rsidRPr="00093B5E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708EBC1F" w14:textId="77777777" w:rsidR="008B4833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>Älmhult- Lönsboda-</w:t>
      </w:r>
      <w:r w:rsidR="005C6170" w:rsidRPr="00417CA7">
        <w:rPr>
          <w:sz w:val="48"/>
          <w:szCs w:val="48"/>
        </w:rPr>
        <w:t>Markaryd-</w:t>
      </w:r>
      <w:r w:rsidR="008B4833" w:rsidRPr="00417CA7">
        <w:rPr>
          <w:sz w:val="48"/>
          <w:szCs w:val="48"/>
        </w:rPr>
        <w:t>Traryd</w:t>
      </w:r>
      <w:r w:rsidRPr="00417CA7">
        <w:rPr>
          <w:sz w:val="48"/>
          <w:szCs w:val="48"/>
        </w:rPr>
        <w:tab/>
      </w:r>
    </w:p>
    <w:p w14:paraId="3B00B05C" w14:textId="176D1A00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Älmhult</w:t>
      </w:r>
      <w:r w:rsidRPr="00CF377E">
        <w:rPr>
          <w:color w:val="00B050"/>
          <w:sz w:val="48"/>
          <w:szCs w:val="48"/>
        </w:rPr>
        <w:tab/>
      </w:r>
    </w:p>
    <w:p w14:paraId="247A9D27" w14:textId="1F9F2A0D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Lönsboda</w:t>
      </w:r>
      <w:r w:rsidRPr="00CF377E">
        <w:rPr>
          <w:color w:val="00B050"/>
          <w:sz w:val="48"/>
          <w:szCs w:val="48"/>
        </w:rPr>
        <w:tab/>
      </w:r>
    </w:p>
    <w:p w14:paraId="0EEBB1F2" w14:textId="248A82BC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Markaryd</w:t>
      </w:r>
      <w:r w:rsidR="004326F2">
        <w:rPr>
          <w:color w:val="00B050"/>
          <w:sz w:val="48"/>
          <w:szCs w:val="48"/>
        </w:rPr>
        <w:t xml:space="preserve"> Drottninggatan</w:t>
      </w:r>
      <w:r w:rsidRPr="00CF377E">
        <w:rPr>
          <w:color w:val="00B050"/>
          <w:sz w:val="48"/>
          <w:szCs w:val="48"/>
        </w:rPr>
        <w:tab/>
      </w:r>
    </w:p>
    <w:p w14:paraId="6ACA96CD" w14:textId="7080E49A" w:rsidR="00CF377E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Markaryd</w:t>
      </w:r>
      <w:r w:rsidR="004326F2">
        <w:rPr>
          <w:color w:val="00B050"/>
          <w:sz w:val="48"/>
          <w:szCs w:val="48"/>
        </w:rPr>
        <w:t xml:space="preserve"> </w:t>
      </w:r>
      <w:r w:rsidR="004326F2" w:rsidRPr="00CF377E">
        <w:rPr>
          <w:color w:val="00B050"/>
          <w:sz w:val="48"/>
          <w:szCs w:val="48"/>
        </w:rPr>
        <w:t>Kronobergsgatan</w:t>
      </w:r>
    </w:p>
    <w:p w14:paraId="0730CEAD" w14:textId="78297DC3" w:rsidR="00521948" w:rsidRPr="00CF377E" w:rsidRDefault="00521948" w:rsidP="00521948">
      <w:pPr>
        <w:rPr>
          <w:color w:val="00B050"/>
          <w:sz w:val="48"/>
          <w:szCs w:val="48"/>
        </w:rPr>
      </w:pPr>
      <w:r w:rsidRPr="00CF377E">
        <w:rPr>
          <w:color w:val="00B050"/>
          <w:sz w:val="48"/>
          <w:szCs w:val="48"/>
        </w:rPr>
        <w:t>Coop Traryd</w:t>
      </w:r>
      <w:r w:rsidRPr="00CF377E">
        <w:rPr>
          <w:color w:val="00B050"/>
          <w:sz w:val="48"/>
          <w:szCs w:val="48"/>
        </w:rPr>
        <w:tab/>
      </w:r>
    </w:p>
    <w:p w14:paraId="76758A1B" w14:textId="77C2FD7C" w:rsidR="00521948" w:rsidRPr="00417CA7" w:rsidRDefault="00521948" w:rsidP="00521948">
      <w:pPr>
        <w:rPr>
          <w:sz w:val="48"/>
          <w:szCs w:val="48"/>
        </w:rPr>
      </w:pPr>
      <w:r w:rsidRPr="00CF377E">
        <w:rPr>
          <w:color w:val="00B050"/>
          <w:sz w:val="48"/>
          <w:szCs w:val="48"/>
        </w:rPr>
        <w:t>Coop Ljungby</w:t>
      </w:r>
      <w:r w:rsidRPr="00417CA7">
        <w:rPr>
          <w:sz w:val="48"/>
          <w:szCs w:val="48"/>
        </w:rPr>
        <w:tab/>
      </w:r>
    </w:p>
    <w:p w14:paraId="2936653F" w14:textId="26D6F06A" w:rsidR="00DD6596" w:rsidRPr="00417CA7" w:rsidRDefault="00DD6596" w:rsidP="00521948">
      <w:pPr>
        <w:rPr>
          <w:sz w:val="48"/>
          <w:szCs w:val="48"/>
        </w:rPr>
      </w:pPr>
    </w:p>
    <w:p w14:paraId="1B9A04B0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1ED1D3C6" w14:textId="25601862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72943872" w14:textId="3BFD6546" w:rsidR="00DD6596" w:rsidRDefault="00DD6596" w:rsidP="00DD6596">
      <w:pPr>
        <w:rPr>
          <w:sz w:val="48"/>
          <w:szCs w:val="48"/>
        </w:rPr>
      </w:pPr>
    </w:p>
    <w:p w14:paraId="0322FFA8" w14:textId="70B67F9C" w:rsidR="00CF377E" w:rsidRDefault="00CF377E" w:rsidP="00DD6596">
      <w:pPr>
        <w:rPr>
          <w:sz w:val="48"/>
          <w:szCs w:val="48"/>
        </w:rPr>
      </w:pPr>
    </w:p>
    <w:p w14:paraId="44179016" w14:textId="77777777" w:rsidR="00A51A0F" w:rsidRDefault="00A51A0F" w:rsidP="008772B9">
      <w:pPr>
        <w:rPr>
          <w:sz w:val="48"/>
          <w:szCs w:val="48"/>
        </w:rPr>
      </w:pPr>
    </w:p>
    <w:p w14:paraId="7AB0D0AD" w14:textId="7122189F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474AAB0F" w14:textId="0B47A6D7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8E5926" w:rsidRPr="008E5926">
        <w:t xml:space="preserve"> </w:t>
      </w:r>
      <w:r w:rsidR="008E5926" w:rsidRPr="008E5926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8E5926" w:rsidRPr="008E5926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0EB90CD8" w14:textId="77777777" w:rsidR="009621C3" w:rsidRPr="00417CA7" w:rsidRDefault="00521948" w:rsidP="00A51A0F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Kosta-Åseda-Lessbo-</w:t>
      </w:r>
      <w:r w:rsidR="009621C3" w:rsidRPr="00417CA7">
        <w:rPr>
          <w:sz w:val="48"/>
          <w:szCs w:val="48"/>
        </w:rPr>
        <w:t>Lenhovda</w:t>
      </w:r>
      <w:r w:rsidRPr="00417CA7">
        <w:rPr>
          <w:sz w:val="48"/>
          <w:szCs w:val="48"/>
        </w:rPr>
        <w:tab/>
      </w:r>
    </w:p>
    <w:p w14:paraId="7307D8FF" w14:textId="77777777" w:rsidR="009621C3" w:rsidRPr="00A51A0F" w:rsidRDefault="00521948" w:rsidP="00A51A0F">
      <w:pPr>
        <w:ind w:firstLine="1304"/>
        <w:rPr>
          <w:color w:val="00B050"/>
          <w:sz w:val="48"/>
          <w:szCs w:val="48"/>
        </w:rPr>
      </w:pPr>
      <w:r w:rsidRPr="00A51A0F">
        <w:rPr>
          <w:color w:val="00B050"/>
          <w:sz w:val="48"/>
          <w:szCs w:val="48"/>
        </w:rPr>
        <w:t>Coop Kosta</w:t>
      </w:r>
    </w:p>
    <w:p w14:paraId="6CAF13DE" w14:textId="52899C1E" w:rsidR="00521948" w:rsidRPr="00A51A0F" w:rsidRDefault="00521948" w:rsidP="00A51A0F">
      <w:pPr>
        <w:ind w:firstLine="1304"/>
        <w:rPr>
          <w:color w:val="00B050"/>
          <w:sz w:val="48"/>
          <w:szCs w:val="48"/>
        </w:rPr>
      </w:pPr>
      <w:r w:rsidRPr="00A51A0F">
        <w:rPr>
          <w:color w:val="00B050"/>
          <w:sz w:val="48"/>
          <w:szCs w:val="48"/>
        </w:rPr>
        <w:t>Coop Åseda</w:t>
      </w:r>
      <w:r w:rsidRPr="00A51A0F">
        <w:rPr>
          <w:color w:val="00B050"/>
          <w:sz w:val="48"/>
          <w:szCs w:val="48"/>
        </w:rPr>
        <w:tab/>
      </w:r>
    </w:p>
    <w:p w14:paraId="139A0D48" w14:textId="2FE77D25" w:rsidR="00521948" w:rsidRPr="00A51A0F" w:rsidRDefault="00521948" w:rsidP="00521948">
      <w:pPr>
        <w:rPr>
          <w:color w:val="00B050"/>
          <w:sz w:val="48"/>
          <w:szCs w:val="48"/>
        </w:rPr>
      </w:pPr>
      <w:r w:rsidRPr="00A51A0F">
        <w:rPr>
          <w:color w:val="00B050"/>
          <w:sz w:val="48"/>
          <w:szCs w:val="48"/>
        </w:rPr>
        <w:tab/>
        <w:t>Coop Lessebo</w:t>
      </w:r>
      <w:r w:rsidRPr="00A51A0F">
        <w:rPr>
          <w:color w:val="00B050"/>
          <w:sz w:val="48"/>
          <w:szCs w:val="48"/>
        </w:rPr>
        <w:tab/>
      </w:r>
    </w:p>
    <w:p w14:paraId="17FC50B6" w14:textId="008CABA0" w:rsidR="00521948" w:rsidRPr="00417CA7" w:rsidRDefault="00521948" w:rsidP="00521948">
      <w:pPr>
        <w:rPr>
          <w:sz w:val="48"/>
          <w:szCs w:val="48"/>
        </w:rPr>
      </w:pPr>
      <w:r w:rsidRPr="00A51A0F">
        <w:rPr>
          <w:color w:val="00B050"/>
          <w:sz w:val="48"/>
          <w:szCs w:val="48"/>
        </w:rPr>
        <w:tab/>
        <w:t>Coop Lenhovda</w:t>
      </w:r>
      <w:r w:rsidRPr="00417CA7">
        <w:rPr>
          <w:sz w:val="48"/>
          <w:szCs w:val="48"/>
        </w:rPr>
        <w:tab/>
      </w:r>
    </w:p>
    <w:p w14:paraId="17D9B8DF" w14:textId="1695F238" w:rsidR="00DD6596" w:rsidRPr="00417CA7" w:rsidRDefault="00DD6596" w:rsidP="00521948">
      <w:pPr>
        <w:rPr>
          <w:sz w:val="48"/>
          <w:szCs w:val="48"/>
        </w:rPr>
      </w:pPr>
    </w:p>
    <w:p w14:paraId="577782BC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117A1275" w14:textId="77F6B600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4EB1210D" w14:textId="04370FC2" w:rsidR="00DD6596" w:rsidRDefault="00DD6596" w:rsidP="00DD6596">
      <w:pPr>
        <w:rPr>
          <w:sz w:val="48"/>
          <w:szCs w:val="48"/>
        </w:rPr>
      </w:pPr>
    </w:p>
    <w:p w14:paraId="4F642552" w14:textId="4FF89C32" w:rsidR="00A51A0F" w:rsidRDefault="00A51A0F" w:rsidP="00DD6596">
      <w:pPr>
        <w:rPr>
          <w:sz w:val="48"/>
          <w:szCs w:val="48"/>
        </w:rPr>
      </w:pPr>
    </w:p>
    <w:p w14:paraId="0F8D091A" w14:textId="30A2E33E" w:rsidR="00A51A0F" w:rsidRDefault="00A51A0F" w:rsidP="00DD6596">
      <w:pPr>
        <w:rPr>
          <w:sz w:val="48"/>
          <w:szCs w:val="48"/>
        </w:rPr>
      </w:pPr>
    </w:p>
    <w:p w14:paraId="73F48F39" w14:textId="08276569" w:rsidR="00A51A0F" w:rsidRDefault="00A51A0F" w:rsidP="00DD6596">
      <w:pPr>
        <w:rPr>
          <w:sz w:val="48"/>
          <w:szCs w:val="48"/>
        </w:rPr>
      </w:pPr>
    </w:p>
    <w:p w14:paraId="7AD1DFAB" w14:textId="77777777" w:rsidR="009B6180" w:rsidRDefault="009B6180" w:rsidP="008772B9">
      <w:pPr>
        <w:rPr>
          <w:sz w:val="48"/>
          <w:szCs w:val="48"/>
        </w:rPr>
      </w:pPr>
    </w:p>
    <w:p w14:paraId="4093CDAA" w14:textId="3BB71C9F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45B10985" w14:textId="2A6B07A9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8E5926" w:rsidRPr="008E5926">
        <w:t xml:space="preserve"> </w:t>
      </w:r>
      <w:r w:rsidR="008E5926" w:rsidRPr="008E5926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8E5926" w:rsidRPr="008E5926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7691A222" w14:textId="43A7FC57" w:rsidR="00CA4B18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9B6180">
        <w:rPr>
          <w:sz w:val="48"/>
          <w:szCs w:val="48"/>
        </w:rPr>
        <w:tab/>
      </w:r>
      <w:r w:rsidRPr="00417CA7">
        <w:rPr>
          <w:sz w:val="48"/>
          <w:szCs w:val="48"/>
        </w:rPr>
        <w:t>Kungsbacka-Gastorp-</w:t>
      </w:r>
      <w:r w:rsidR="00CA4B18" w:rsidRPr="00417CA7">
        <w:rPr>
          <w:sz w:val="48"/>
          <w:szCs w:val="48"/>
        </w:rPr>
        <w:t>Kållered</w:t>
      </w:r>
      <w:r w:rsidRPr="00417CA7">
        <w:rPr>
          <w:sz w:val="48"/>
          <w:szCs w:val="48"/>
        </w:rPr>
        <w:tab/>
      </w:r>
    </w:p>
    <w:p w14:paraId="33C6FE05" w14:textId="44DDE8A0" w:rsidR="00521948" w:rsidRPr="009B6180" w:rsidRDefault="00521948" w:rsidP="009B6180">
      <w:pPr>
        <w:ind w:firstLine="1304"/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>Stora Coop Kungsbacka</w:t>
      </w:r>
      <w:r w:rsidRPr="009B6180">
        <w:rPr>
          <w:color w:val="00B050"/>
          <w:sz w:val="48"/>
          <w:szCs w:val="48"/>
        </w:rPr>
        <w:tab/>
      </w:r>
    </w:p>
    <w:p w14:paraId="740BE353" w14:textId="3395C75A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</w:r>
      <w:r w:rsidR="00F05143">
        <w:rPr>
          <w:color w:val="00B050"/>
          <w:sz w:val="48"/>
          <w:szCs w:val="48"/>
        </w:rPr>
        <w:t xml:space="preserve">Coop </w:t>
      </w:r>
      <w:r w:rsidRPr="009B6180">
        <w:rPr>
          <w:color w:val="00B050"/>
          <w:sz w:val="48"/>
          <w:szCs w:val="48"/>
        </w:rPr>
        <w:t>Kungsbacka</w:t>
      </w:r>
      <w:r w:rsidR="00E81F8E">
        <w:rPr>
          <w:color w:val="00B050"/>
          <w:sz w:val="48"/>
          <w:szCs w:val="48"/>
        </w:rPr>
        <w:t xml:space="preserve"> Kolla Parkstad</w:t>
      </w:r>
    </w:p>
    <w:p w14:paraId="071CDB5F" w14:textId="78954479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Gastorp</w:t>
      </w:r>
      <w:r w:rsidR="009210C2">
        <w:rPr>
          <w:color w:val="00B050"/>
          <w:sz w:val="48"/>
          <w:szCs w:val="48"/>
        </w:rPr>
        <w:t xml:space="preserve"> </w:t>
      </w:r>
      <w:r w:rsidRPr="009B6180">
        <w:rPr>
          <w:color w:val="00B050"/>
          <w:sz w:val="48"/>
          <w:szCs w:val="48"/>
        </w:rPr>
        <w:t>Lindome</w:t>
      </w:r>
    </w:p>
    <w:p w14:paraId="7918747F" w14:textId="28649CCD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Kållered</w:t>
      </w:r>
      <w:r w:rsidR="00E81F8E">
        <w:rPr>
          <w:color w:val="00B050"/>
          <w:sz w:val="48"/>
          <w:szCs w:val="48"/>
        </w:rPr>
        <w:t xml:space="preserve"> Ekenleden</w:t>
      </w:r>
      <w:r w:rsidRPr="009B6180">
        <w:rPr>
          <w:color w:val="00B050"/>
          <w:sz w:val="48"/>
          <w:szCs w:val="48"/>
        </w:rPr>
        <w:tab/>
      </w:r>
    </w:p>
    <w:p w14:paraId="3A3A13B0" w14:textId="36E034B9" w:rsidR="00521948" w:rsidRPr="009B6180" w:rsidRDefault="00521948" w:rsidP="00521948">
      <w:pPr>
        <w:rPr>
          <w:color w:val="00B050"/>
          <w:sz w:val="48"/>
          <w:szCs w:val="48"/>
        </w:rPr>
      </w:pPr>
      <w:r w:rsidRPr="009B6180">
        <w:rPr>
          <w:color w:val="00B050"/>
          <w:sz w:val="48"/>
          <w:szCs w:val="48"/>
        </w:rPr>
        <w:tab/>
        <w:t>Coop Kållered Gamla Riksvägen</w:t>
      </w:r>
    </w:p>
    <w:p w14:paraId="4D743F6B" w14:textId="7FB1C435" w:rsidR="00DD6596" w:rsidRPr="00417CA7" w:rsidRDefault="00DD6596" w:rsidP="00521948">
      <w:pPr>
        <w:rPr>
          <w:sz w:val="48"/>
          <w:szCs w:val="48"/>
        </w:rPr>
      </w:pPr>
    </w:p>
    <w:p w14:paraId="27C45722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61C12B60" w14:textId="2C8754E9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5ED143FC" w14:textId="7A8635A0" w:rsidR="00DD6596" w:rsidRDefault="00DD6596" w:rsidP="00DD6596">
      <w:pPr>
        <w:rPr>
          <w:sz w:val="48"/>
          <w:szCs w:val="48"/>
        </w:rPr>
      </w:pPr>
    </w:p>
    <w:p w14:paraId="09C43ABB" w14:textId="480DD84C" w:rsidR="009B6180" w:rsidRDefault="009B6180" w:rsidP="00DD6596">
      <w:pPr>
        <w:rPr>
          <w:sz w:val="48"/>
          <w:szCs w:val="48"/>
        </w:rPr>
      </w:pPr>
    </w:p>
    <w:p w14:paraId="562FB692" w14:textId="7F7BEC81" w:rsidR="009B6180" w:rsidRDefault="009B6180" w:rsidP="00DD6596">
      <w:pPr>
        <w:rPr>
          <w:sz w:val="48"/>
          <w:szCs w:val="48"/>
        </w:rPr>
      </w:pPr>
    </w:p>
    <w:p w14:paraId="502D1F87" w14:textId="77777777" w:rsidR="009B6180" w:rsidRPr="00417CA7" w:rsidRDefault="009B6180" w:rsidP="00DD6596">
      <w:pPr>
        <w:rPr>
          <w:sz w:val="48"/>
          <w:szCs w:val="48"/>
        </w:rPr>
      </w:pPr>
    </w:p>
    <w:p w14:paraId="4295551F" w14:textId="77777777" w:rsidR="009B6180" w:rsidRDefault="009B6180" w:rsidP="008772B9">
      <w:pPr>
        <w:rPr>
          <w:sz w:val="48"/>
          <w:szCs w:val="48"/>
        </w:rPr>
      </w:pPr>
    </w:p>
    <w:p w14:paraId="6C083B23" w14:textId="6E1F51E3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Ägarombudsvalet 2022</w:t>
      </w:r>
    </w:p>
    <w:p w14:paraId="611221F9" w14:textId="5170AFD4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F565A2" w:rsidRPr="00F565A2">
        <w:t xml:space="preserve"> </w:t>
      </w:r>
      <w:r w:rsidR="00F565A2" w:rsidRPr="00F565A2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F565A2" w:rsidRPr="00F565A2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56B9AFCE" w14:textId="75EF5037" w:rsidR="00694157" w:rsidRPr="00417CA7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 xml:space="preserve"> </w:t>
      </w:r>
      <w:r w:rsidR="009B6180">
        <w:rPr>
          <w:sz w:val="48"/>
          <w:szCs w:val="48"/>
        </w:rPr>
        <w:tab/>
      </w:r>
      <w:r w:rsidRPr="00417CA7">
        <w:rPr>
          <w:sz w:val="48"/>
          <w:szCs w:val="48"/>
        </w:rPr>
        <w:t>Alingsås- Gråbo-Partille</w:t>
      </w:r>
      <w:r w:rsidRPr="00417CA7">
        <w:rPr>
          <w:sz w:val="48"/>
          <w:szCs w:val="48"/>
        </w:rPr>
        <w:tab/>
      </w:r>
    </w:p>
    <w:p w14:paraId="0FAE41E6" w14:textId="25201592" w:rsidR="00521948" w:rsidRPr="00AD43C4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AD43C4">
        <w:rPr>
          <w:color w:val="00B050"/>
          <w:sz w:val="48"/>
          <w:szCs w:val="48"/>
        </w:rPr>
        <w:t>Coop Alingssås</w:t>
      </w:r>
      <w:r w:rsidRPr="00AD43C4">
        <w:rPr>
          <w:color w:val="00B050"/>
          <w:sz w:val="48"/>
          <w:szCs w:val="48"/>
        </w:rPr>
        <w:tab/>
      </w:r>
    </w:p>
    <w:p w14:paraId="2B22D25F" w14:textId="0B2078F2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Gråbo</w:t>
      </w:r>
      <w:r w:rsidRPr="00AD43C4">
        <w:rPr>
          <w:color w:val="00B050"/>
          <w:sz w:val="48"/>
          <w:szCs w:val="48"/>
        </w:rPr>
        <w:tab/>
      </w:r>
    </w:p>
    <w:p w14:paraId="71ED5ABA" w14:textId="16FC5981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Partille</w:t>
      </w:r>
    </w:p>
    <w:p w14:paraId="39BE9811" w14:textId="58EA530A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Gamlestaden</w:t>
      </w:r>
      <w:r w:rsidRPr="00AD43C4">
        <w:rPr>
          <w:color w:val="00B050"/>
          <w:sz w:val="48"/>
          <w:szCs w:val="48"/>
        </w:rPr>
        <w:tab/>
      </w:r>
    </w:p>
    <w:p w14:paraId="5FDC9FD0" w14:textId="75E9D51B" w:rsidR="00521948" w:rsidRPr="00417CA7" w:rsidRDefault="00521948" w:rsidP="00521948">
      <w:pPr>
        <w:rPr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Coop Trätorget</w:t>
      </w:r>
      <w:r w:rsidRPr="00417CA7">
        <w:rPr>
          <w:sz w:val="48"/>
          <w:szCs w:val="48"/>
        </w:rPr>
        <w:tab/>
      </w:r>
    </w:p>
    <w:p w14:paraId="72AD30CA" w14:textId="7935B9DA" w:rsidR="00DD6596" w:rsidRPr="00417CA7" w:rsidRDefault="00DD6596" w:rsidP="00521948">
      <w:pPr>
        <w:rPr>
          <w:sz w:val="48"/>
          <w:szCs w:val="48"/>
        </w:rPr>
      </w:pPr>
    </w:p>
    <w:p w14:paraId="4DD43B7C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1D27E5CB" w14:textId="6FA384B2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6F2691CE" w14:textId="68B18CD6" w:rsidR="00DD6596" w:rsidRDefault="00DD6596" w:rsidP="00DD6596">
      <w:pPr>
        <w:rPr>
          <w:sz w:val="48"/>
          <w:szCs w:val="48"/>
        </w:rPr>
      </w:pPr>
    </w:p>
    <w:p w14:paraId="7E74D105" w14:textId="6283A081" w:rsidR="00AD43C4" w:rsidRDefault="00AD43C4" w:rsidP="00DD6596">
      <w:pPr>
        <w:rPr>
          <w:sz w:val="48"/>
          <w:szCs w:val="48"/>
        </w:rPr>
      </w:pPr>
    </w:p>
    <w:p w14:paraId="6EB16015" w14:textId="25C00310" w:rsidR="00AD43C4" w:rsidRDefault="00AD43C4" w:rsidP="00DD6596">
      <w:pPr>
        <w:rPr>
          <w:sz w:val="48"/>
          <w:szCs w:val="48"/>
        </w:rPr>
      </w:pPr>
    </w:p>
    <w:p w14:paraId="448FFD0A" w14:textId="77777777" w:rsidR="00AD43C4" w:rsidRDefault="00AD43C4" w:rsidP="008772B9">
      <w:pPr>
        <w:rPr>
          <w:sz w:val="48"/>
          <w:szCs w:val="48"/>
        </w:rPr>
      </w:pPr>
    </w:p>
    <w:p w14:paraId="74957759" w14:textId="50AAD3E6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Ägarombudsvalet 2022</w:t>
      </w:r>
    </w:p>
    <w:p w14:paraId="2DEBCE06" w14:textId="584E5A1D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F565A2" w:rsidRPr="00F565A2">
        <w:t xml:space="preserve"> </w:t>
      </w:r>
      <w:r w:rsidR="00F565A2" w:rsidRPr="00F565A2">
        <w:rPr>
          <w:sz w:val="48"/>
          <w:szCs w:val="48"/>
        </w:rPr>
        <w:t>(Kandideringen är öppen 27/9 - 31/10</w:t>
      </w:r>
      <w:r w:rsidR="00440142">
        <w:rPr>
          <w:sz w:val="48"/>
          <w:szCs w:val="48"/>
        </w:rPr>
        <w:t>-2021</w:t>
      </w:r>
      <w:r w:rsidR="00F565A2" w:rsidRPr="00F565A2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17AFE1F6" w14:textId="77777777" w:rsidR="00694157" w:rsidRPr="00417CA7" w:rsidRDefault="00521948" w:rsidP="00AD43C4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Hisingen</w:t>
      </w:r>
      <w:r w:rsidRPr="00417CA7">
        <w:rPr>
          <w:sz w:val="48"/>
          <w:szCs w:val="48"/>
        </w:rPr>
        <w:tab/>
      </w:r>
    </w:p>
    <w:p w14:paraId="4A4B7F64" w14:textId="4C3D1D4F" w:rsidR="00521948" w:rsidRPr="00AD43C4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AD43C4">
        <w:rPr>
          <w:color w:val="00B050"/>
          <w:sz w:val="48"/>
          <w:szCs w:val="48"/>
        </w:rPr>
        <w:t>Stora Coop Bäckebol</w:t>
      </w:r>
      <w:r w:rsidRPr="00AD43C4">
        <w:rPr>
          <w:color w:val="00B050"/>
          <w:sz w:val="48"/>
          <w:szCs w:val="48"/>
        </w:rPr>
        <w:tab/>
      </w:r>
    </w:p>
    <w:p w14:paraId="4D62F68B" w14:textId="76DE2D02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>Stora Coop Backaplan</w:t>
      </w:r>
      <w:r w:rsidRPr="00AD43C4">
        <w:rPr>
          <w:color w:val="00B050"/>
          <w:sz w:val="48"/>
          <w:szCs w:val="48"/>
        </w:rPr>
        <w:tab/>
      </w:r>
    </w:p>
    <w:p w14:paraId="68991CD1" w14:textId="1F0918F1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Eriksberg</w:t>
      </w:r>
    </w:p>
    <w:p w14:paraId="54F37476" w14:textId="7028D50A" w:rsidR="00521948" w:rsidRPr="00AD43C4" w:rsidRDefault="00521948" w:rsidP="00521948">
      <w:pPr>
        <w:rPr>
          <w:color w:val="00B050"/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Lundby</w:t>
      </w:r>
      <w:r w:rsidRPr="00AD43C4">
        <w:rPr>
          <w:color w:val="00B050"/>
          <w:sz w:val="48"/>
          <w:szCs w:val="48"/>
        </w:rPr>
        <w:tab/>
      </w:r>
    </w:p>
    <w:p w14:paraId="1AC7BA59" w14:textId="2C5C137F" w:rsidR="00521948" w:rsidRPr="00417CA7" w:rsidRDefault="00521948" w:rsidP="00521948">
      <w:pPr>
        <w:rPr>
          <w:sz w:val="48"/>
          <w:szCs w:val="48"/>
        </w:rPr>
      </w:pPr>
      <w:r w:rsidRPr="00AD43C4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AD43C4">
        <w:rPr>
          <w:color w:val="00B050"/>
          <w:sz w:val="48"/>
          <w:szCs w:val="48"/>
        </w:rPr>
        <w:t>Kyrkbytorget</w:t>
      </w:r>
      <w:r w:rsidRPr="00417CA7">
        <w:rPr>
          <w:sz w:val="48"/>
          <w:szCs w:val="48"/>
        </w:rPr>
        <w:tab/>
      </w:r>
    </w:p>
    <w:p w14:paraId="664B5CF8" w14:textId="743A8AD4" w:rsidR="00DD6596" w:rsidRPr="00417CA7" w:rsidRDefault="00DD6596" w:rsidP="00521948">
      <w:pPr>
        <w:rPr>
          <w:sz w:val="48"/>
          <w:szCs w:val="48"/>
        </w:rPr>
      </w:pPr>
    </w:p>
    <w:p w14:paraId="17018169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04ECE712" w14:textId="1C85D196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54C62442" w14:textId="234073F3" w:rsidR="00DD6596" w:rsidRDefault="00DD6596" w:rsidP="00DD6596">
      <w:pPr>
        <w:rPr>
          <w:sz w:val="48"/>
          <w:szCs w:val="48"/>
        </w:rPr>
      </w:pPr>
    </w:p>
    <w:p w14:paraId="7AACED71" w14:textId="571E109B" w:rsidR="003A0003" w:rsidRDefault="003A0003" w:rsidP="00DD6596">
      <w:pPr>
        <w:rPr>
          <w:sz w:val="48"/>
          <w:szCs w:val="48"/>
        </w:rPr>
      </w:pPr>
    </w:p>
    <w:p w14:paraId="41E2BC4D" w14:textId="77777777" w:rsidR="003A0003" w:rsidRDefault="003A0003" w:rsidP="008772B9">
      <w:pPr>
        <w:rPr>
          <w:sz w:val="48"/>
          <w:szCs w:val="48"/>
        </w:rPr>
      </w:pPr>
    </w:p>
    <w:p w14:paraId="48F8AB71" w14:textId="3DCB78B6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7B4495E3" w14:textId="001979A0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F565A2" w:rsidRPr="00F565A2">
        <w:t xml:space="preserve"> </w:t>
      </w:r>
      <w:r w:rsidR="00F565A2" w:rsidRPr="00F565A2">
        <w:rPr>
          <w:sz w:val="48"/>
          <w:szCs w:val="48"/>
        </w:rPr>
        <w:t>(Kandideringen är öppen 27/9 - 31/10</w:t>
      </w:r>
      <w:r w:rsidR="00C30C3F">
        <w:rPr>
          <w:sz w:val="48"/>
          <w:szCs w:val="48"/>
        </w:rPr>
        <w:t>-2021</w:t>
      </w:r>
      <w:r w:rsidR="00F565A2" w:rsidRPr="00F565A2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63A6A9E0" w14:textId="77777777" w:rsidR="00B61631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Centrum</w:t>
      </w:r>
      <w:r w:rsidRPr="00417CA7">
        <w:rPr>
          <w:sz w:val="48"/>
          <w:szCs w:val="48"/>
        </w:rPr>
        <w:tab/>
      </w:r>
    </w:p>
    <w:p w14:paraId="11371017" w14:textId="7B95A7BB" w:rsidR="00521948" w:rsidRPr="003A0003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3A0003">
        <w:rPr>
          <w:color w:val="00B050"/>
          <w:sz w:val="48"/>
          <w:szCs w:val="48"/>
        </w:rPr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Avenyn</w:t>
      </w:r>
      <w:r w:rsidRPr="003A0003">
        <w:rPr>
          <w:color w:val="00B050"/>
          <w:sz w:val="48"/>
          <w:szCs w:val="48"/>
        </w:rPr>
        <w:tab/>
      </w:r>
    </w:p>
    <w:p w14:paraId="0871081E" w14:textId="796E35CC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Dr Bex Gata</w:t>
      </w:r>
    </w:p>
    <w:p w14:paraId="73511E7E" w14:textId="3DA79870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Landala</w:t>
      </w:r>
      <w:r w:rsidRPr="003A0003">
        <w:rPr>
          <w:color w:val="00B050"/>
          <w:sz w:val="48"/>
          <w:szCs w:val="48"/>
        </w:rPr>
        <w:tab/>
      </w:r>
    </w:p>
    <w:p w14:paraId="0A0BBF70" w14:textId="4D000EF5" w:rsidR="00521948" w:rsidRPr="003A0003" w:rsidRDefault="00521948" w:rsidP="00521948">
      <w:pPr>
        <w:rPr>
          <w:color w:val="00B050"/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Skånegatan</w:t>
      </w:r>
      <w:r w:rsidRPr="003A0003">
        <w:rPr>
          <w:color w:val="00B050"/>
          <w:sz w:val="48"/>
          <w:szCs w:val="48"/>
        </w:rPr>
        <w:tab/>
      </w:r>
    </w:p>
    <w:p w14:paraId="7FBBE24F" w14:textId="179A779A" w:rsidR="00521948" w:rsidRPr="00417CA7" w:rsidRDefault="00521948" w:rsidP="00521948">
      <w:pPr>
        <w:rPr>
          <w:sz w:val="48"/>
          <w:szCs w:val="48"/>
        </w:rPr>
      </w:pPr>
      <w:r w:rsidRPr="003A0003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3A0003">
        <w:rPr>
          <w:color w:val="00B050"/>
          <w:sz w:val="48"/>
          <w:szCs w:val="48"/>
        </w:rPr>
        <w:t>Andra Långgatan</w:t>
      </w:r>
      <w:r w:rsidRPr="00417CA7">
        <w:rPr>
          <w:sz w:val="48"/>
          <w:szCs w:val="48"/>
        </w:rPr>
        <w:tab/>
      </w:r>
    </w:p>
    <w:p w14:paraId="086C1C0A" w14:textId="367C5B96" w:rsidR="00DD6596" w:rsidRPr="00417CA7" w:rsidRDefault="00DD6596" w:rsidP="00521948">
      <w:pPr>
        <w:rPr>
          <w:sz w:val="48"/>
          <w:szCs w:val="48"/>
        </w:rPr>
      </w:pPr>
    </w:p>
    <w:p w14:paraId="2B7D34AF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5BD26CEC" w14:textId="261A62F4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5D52E0D0" w14:textId="325EBC2D" w:rsidR="00DD6596" w:rsidRDefault="00DD6596" w:rsidP="00DD6596">
      <w:pPr>
        <w:rPr>
          <w:sz w:val="48"/>
          <w:szCs w:val="48"/>
        </w:rPr>
      </w:pPr>
    </w:p>
    <w:p w14:paraId="7765DAE4" w14:textId="198B6726" w:rsidR="003A0003" w:rsidRDefault="003A0003" w:rsidP="00DD6596">
      <w:pPr>
        <w:rPr>
          <w:sz w:val="48"/>
          <w:szCs w:val="48"/>
        </w:rPr>
      </w:pPr>
    </w:p>
    <w:p w14:paraId="1400DC46" w14:textId="000F1724" w:rsidR="003A0003" w:rsidRDefault="003A0003" w:rsidP="00DD6596">
      <w:pPr>
        <w:rPr>
          <w:sz w:val="48"/>
          <w:szCs w:val="48"/>
        </w:rPr>
      </w:pPr>
    </w:p>
    <w:p w14:paraId="6BCB9B15" w14:textId="77777777" w:rsidR="00972DCC" w:rsidRDefault="00972DCC" w:rsidP="008772B9">
      <w:pPr>
        <w:rPr>
          <w:sz w:val="48"/>
          <w:szCs w:val="48"/>
        </w:rPr>
      </w:pPr>
    </w:p>
    <w:p w14:paraId="15C6468C" w14:textId="2934DB3E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65E5DA7F" w14:textId="55EC65D4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F565A2" w:rsidRPr="00F565A2">
        <w:t xml:space="preserve"> </w:t>
      </w:r>
      <w:r w:rsidR="00F565A2" w:rsidRPr="00F565A2">
        <w:rPr>
          <w:sz w:val="48"/>
          <w:szCs w:val="48"/>
        </w:rPr>
        <w:t>(Kandideringen är öppen 27/9 - 31/10</w:t>
      </w:r>
      <w:r w:rsidR="00C30C3F">
        <w:rPr>
          <w:sz w:val="48"/>
          <w:szCs w:val="48"/>
        </w:rPr>
        <w:t>-2021</w:t>
      </w:r>
      <w:r w:rsidR="00F565A2" w:rsidRPr="00F565A2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752C8495" w14:textId="77777777" w:rsidR="00C03593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Göteborg Öst</w:t>
      </w:r>
      <w:r w:rsidRPr="00417CA7">
        <w:rPr>
          <w:sz w:val="48"/>
          <w:szCs w:val="48"/>
        </w:rPr>
        <w:tab/>
      </w:r>
    </w:p>
    <w:p w14:paraId="3DFC2642" w14:textId="54E9306F" w:rsidR="00521948" w:rsidRPr="00972DCC" w:rsidRDefault="00521948" w:rsidP="00521948">
      <w:pPr>
        <w:rPr>
          <w:color w:val="00B050"/>
          <w:sz w:val="48"/>
          <w:szCs w:val="48"/>
        </w:rPr>
      </w:pPr>
      <w:r w:rsidRPr="00417CA7">
        <w:rPr>
          <w:sz w:val="48"/>
          <w:szCs w:val="48"/>
        </w:rPr>
        <w:tab/>
      </w:r>
      <w:r w:rsidRPr="00972DCC">
        <w:rPr>
          <w:color w:val="00B050"/>
          <w:sz w:val="48"/>
          <w:szCs w:val="48"/>
        </w:rPr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Munkebäckstorg</w:t>
      </w:r>
      <w:r w:rsidRPr="00972DCC">
        <w:rPr>
          <w:color w:val="00B050"/>
          <w:sz w:val="48"/>
          <w:szCs w:val="48"/>
        </w:rPr>
        <w:tab/>
      </w:r>
    </w:p>
    <w:p w14:paraId="0D548FF1" w14:textId="59E7A10E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Friggagatan</w:t>
      </w:r>
      <w:r w:rsidRPr="00972DCC">
        <w:rPr>
          <w:color w:val="00B050"/>
          <w:sz w:val="48"/>
          <w:szCs w:val="48"/>
        </w:rPr>
        <w:tab/>
      </w:r>
    </w:p>
    <w:p w14:paraId="0022BB7D" w14:textId="5C404CD1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Odinsgatan</w:t>
      </w:r>
    </w:p>
    <w:p w14:paraId="4F7F60F5" w14:textId="743AB2D5" w:rsidR="00521948" w:rsidRPr="00972DCC" w:rsidRDefault="00521948" w:rsidP="00521948">
      <w:pPr>
        <w:rPr>
          <w:color w:val="00B050"/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Kallebäck</w:t>
      </w:r>
    </w:p>
    <w:p w14:paraId="64B779D5" w14:textId="0B29C0C7" w:rsidR="00521948" w:rsidRPr="00417CA7" w:rsidRDefault="00521948" w:rsidP="00521948">
      <w:pPr>
        <w:rPr>
          <w:sz w:val="48"/>
          <w:szCs w:val="48"/>
        </w:rPr>
      </w:pPr>
      <w:r w:rsidRPr="00972DCC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972DCC">
        <w:rPr>
          <w:color w:val="00B050"/>
          <w:sz w:val="48"/>
          <w:szCs w:val="48"/>
        </w:rPr>
        <w:t>Mölndalsvägen</w:t>
      </w:r>
    </w:p>
    <w:p w14:paraId="1A29FC7F" w14:textId="57C8497C" w:rsidR="00DD6596" w:rsidRPr="00417CA7" w:rsidRDefault="00DD6596" w:rsidP="00521948">
      <w:pPr>
        <w:rPr>
          <w:sz w:val="48"/>
          <w:szCs w:val="48"/>
        </w:rPr>
      </w:pPr>
    </w:p>
    <w:p w14:paraId="545C2E9B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39B80079" w14:textId="72A6557E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</w:p>
    <w:p w14:paraId="722AC838" w14:textId="7D09725B" w:rsidR="00DD6596" w:rsidRDefault="00DD6596" w:rsidP="00DD6596">
      <w:pPr>
        <w:rPr>
          <w:sz w:val="48"/>
          <w:szCs w:val="48"/>
        </w:rPr>
      </w:pPr>
    </w:p>
    <w:p w14:paraId="6E750577" w14:textId="1A5FA28A" w:rsidR="00972DCC" w:rsidRDefault="00972DCC" w:rsidP="00DD6596">
      <w:pPr>
        <w:rPr>
          <w:sz w:val="48"/>
          <w:szCs w:val="48"/>
        </w:rPr>
      </w:pPr>
    </w:p>
    <w:p w14:paraId="61EB48CB" w14:textId="1A548A96" w:rsidR="00972DCC" w:rsidRDefault="00972DCC" w:rsidP="00DD6596">
      <w:pPr>
        <w:rPr>
          <w:sz w:val="48"/>
          <w:szCs w:val="48"/>
        </w:rPr>
      </w:pPr>
    </w:p>
    <w:p w14:paraId="3855531E" w14:textId="77777777" w:rsidR="00972DCC" w:rsidRPr="00417CA7" w:rsidRDefault="00972DCC" w:rsidP="00DD6596">
      <w:pPr>
        <w:rPr>
          <w:sz w:val="48"/>
          <w:szCs w:val="48"/>
        </w:rPr>
      </w:pPr>
    </w:p>
    <w:p w14:paraId="5FFBB404" w14:textId="77777777" w:rsidR="008772B9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lastRenderedPageBreak/>
        <w:t>Ägarombudsvalet 2022</w:t>
      </w:r>
    </w:p>
    <w:p w14:paraId="6DC9DF01" w14:textId="0BE5BB2A" w:rsidR="00521948" w:rsidRPr="00417CA7" w:rsidRDefault="008772B9" w:rsidP="008772B9">
      <w:pPr>
        <w:rPr>
          <w:sz w:val="48"/>
          <w:szCs w:val="48"/>
        </w:rPr>
      </w:pPr>
      <w:r w:rsidRPr="00417CA7">
        <w:rPr>
          <w:sz w:val="48"/>
          <w:szCs w:val="48"/>
        </w:rPr>
        <w:t>Det är till dessa butiker som du kandiderar.</w:t>
      </w:r>
      <w:r w:rsidR="00F565A2" w:rsidRPr="00F565A2">
        <w:t xml:space="preserve"> </w:t>
      </w:r>
      <w:r w:rsidR="00F565A2" w:rsidRPr="00F565A2">
        <w:rPr>
          <w:sz w:val="48"/>
          <w:szCs w:val="48"/>
        </w:rPr>
        <w:t>(Kandideringen är öppen 27/9 - 31/10</w:t>
      </w:r>
      <w:r w:rsidR="00F565A2">
        <w:rPr>
          <w:sz w:val="48"/>
          <w:szCs w:val="48"/>
        </w:rPr>
        <w:t>- 2021</w:t>
      </w:r>
      <w:r w:rsidR="00F565A2" w:rsidRPr="00F565A2">
        <w:rPr>
          <w:sz w:val="48"/>
          <w:szCs w:val="48"/>
        </w:rPr>
        <w:t>)</w:t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  <w:r w:rsidR="00521948" w:rsidRPr="00417CA7">
        <w:rPr>
          <w:sz w:val="48"/>
          <w:szCs w:val="48"/>
        </w:rPr>
        <w:tab/>
      </w:r>
    </w:p>
    <w:p w14:paraId="00ED134E" w14:textId="77777777" w:rsidR="00C03593" w:rsidRPr="00417CA7" w:rsidRDefault="00521948" w:rsidP="00972DCC">
      <w:pPr>
        <w:ind w:firstLine="1304"/>
        <w:rPr>
          <w:sz w:val="48"/>
          <w:szCs w:val="48"/>
        </w:rPr>
      </w:pPr>
      <w:r w:rsidRPr="00417CA7">
        <w:rPr>
          <w:sz w:val="48"/>
          <w:szCs w:val="48"/>
        </w:rPr>
        <w:t>Göteborg Syd-Väst</w:t>
      </w:r>
      <w:r w:rsidRPr="00417CA7">
        <w:rPr>
          <w:sz w:val="48"/>
          <w:szCs w:val="48"/>
        </w:rPr>
        <w:tab/>
      </w:r>
    </w:p>
    <w:p w14:paraId="747D2884" w14:textId="5C7EA0D6" w:rsidR="00521948" w:rsidRPr="00DF53A5" w:rsidRDefault="00521948" w:rsidP="00972DCC">
      <w:pPr>
        <w:ind w:firstLine="1304"/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>Stora Coop Sisjön</w:t>
      </w:r>
      <w:r w:rsidRPr="00DF53A5">
        <w:rPr>
          <w:color w:val="00B050"/>
          <w:sz w:val="48"/>
          <w:szCs w:val="48"/>
        </w:rPr>
        <w:tab/>
      </w:r>
    </w:p>
    <w:p w14:paraId="0088333D" w14:textId="730C275E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 xml:space="preserve">Marklandsgatan </w:t>
      </w:r>
      <w:r w:rsidRPr="00DF53A5">
        <w:rPr>
          <w:color w:val="00B050"/>
          <w:sz w:val="48"/>
          <w:szCs w:val="48"/>
        </w:rPr>
        <w:tab/>
      </w:r>
    </w:p>
    <w:p w14:paraId="04225234" w14:textId="5097DB0E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Mölndal </w:t>
      </w:r>
      <w:r w:rsidRPr="00DF53A5">
        <w:rPr>
          <w:color w:val="00B050"/>
          <w:sz w:val="48"/>
          <w:szCs w:val="48"/>
        </w:rPr>
        <w:t>Åby Katrinebergsgatan</w:t>
      </w:r>
    </w:p>
    <w:p w14:paraId="33B83A5B" w14:textId="1DFE6ABF" w:rsidR="00521948" w:rsidRPr="00DF53A5" w:rsidRDefault="00521948" w:rsidP="00521948">
      <w:pPr>
        <w:rPr>
          <w:color w:val="00B050"/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2607BE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>Kärringberget</w:t>
      </w:r>
      <w:r w:rsidRPr="00DF53A5">
        <w:rPr>
          <w:color w:val="00B050"/>
          <w:sz w:val="48"/>
          <w:szCs w:val="48"/>
        </w:rPr>
        <w:tab/>
      </w:r>
    </w:p>
    <w:p w14:paraId="0D240975" w14:textId="5A81B73C" w:rsidR="00DD6596" w:rsidRPr="00417CA7" w:rsidRDefault="00521948" w:rsidP="00521948">
      <w:pPr>
        <w:rPr>
          <w:sz w:val="48"/>
          <w:szCs w:val="48"/>
        </w:rPr>
      </w:pPr>
      <w:r w:rsidRPr="00DF53A5">
        <w:rPr>
          <w:color w:val="00B050"/>
          <w:sz w:val="48"/>
          <w:szCs w:val="48"/>
        </w:rPr>
        <w:tab/>
        <w:t xml:space="preserve">Coop </w:t>
      </w:r>
      <w:r w:rsidR="008D4F60">
        <w:rPr>
          <w:color w:val="00B050"/>
          <w:sz w:val="48"/>
          <w:szCs w:val="48"/>
        </w:rPr>
        <w:t xml:space="preserve">Göteborg </w:t>
      </w:r>
      <w:r w:rsidRPr="00DF53A5">
        <w:rPr>
          <w:color w:val="00B050"/>
          <w:sz w:val="48"/>
          <w:szCs w:val="48"/>
        </w:rPr>
        <w:t>Mariagatan</w:t>
      </w:r>
    </w:p>
    <w:p w14:paraId="17809099" w14:textId="77777777" w:rsidR="00DD6596" w:rsidRPr="00417CA7" w:rsidRDefault="00DD6596" w:rsidP="00521948">
      <w:pPr>
        <w:rPr>
          <w:sz w:val="48"/>
          <w:szCs w:val="48"/>
        </w:rPr>
      </w:pPr>
    </w:p>
    <w:p w14:paraId="2CEEE8F4" w14:textId="77777777" w:rsidR="00DD6596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Det kommer att väljas två ordinarie ombud och en ersättare.</w:t>
      </w:r>
    </w:p>
    <w:p w14:paraId="3DA39380" w14:textId="646BADAF" w:rsidR="00521948" w:rsidRPr="00417CA7" w:rsidRDefault="00DD6596" w:rsidP="00DD6596">
      <w:pPr>
        <w:rPr>
          <w:sz w:val="48"/>
          <w:szCs w:val="48"/>
        </w:rPr>
      </w:pPr>
      <w:r w:rsidRPr="00417CA7">
        <w:rPr>
          <w:sz w:val="48"/>
          <w:szCs w:val="48"/>
        </w:rPr>
        <w:t>Valet sker mellan den 24/1 – 6/2 2022.</w:t>
      </w:r>
      <w:r w:rsidR="00521948" w:rsidRPr="00417CA7">
        <w:rPr>
          <w:sz w:val="48"/>
          <w:szCs w:val="48"/>
        </w:rPr>
        <w:tab/>
      </w:r>
    </w:p>
    <w:p w14:paraId="475E7944" w14:textId="124CD408" w:rsidR="002D4072" w:rsidRDefault="00521948" w:rsidP="00521948">
      <w:pPr>
        <w:rPr>
          <w:sz w:val="48"/>
          <w:szCs w:val="48"/>
        </w:rPr>
      </w:pP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  <w:r w:rsidRPr="00417CA7">
        <w:rPr>
          <w:sz w:val="48"/>
          <w:szCs w:val="48"/>
        </w:rPr>
        <w:tab/>
      </w:r>
    </w:p>
    <w:p w14:paraId="286EF1F4" w14:textId="4344D636" w:rsidR="00F427CD" w:rsidRDefault="00F427CD" w:rsidP="00521948">
      <w:pPr>
        <w:rPr>
          <w:sz w:val="48"/>
          <w:szCs w:val="48"/>
        </w:rPr>
      </w:pPr>
    </w:p>
    <w:p w14:paraId="42DAB4C7" w14:textId="5B5603FE" w:rsidR="00F427CD" w:rsidRDefault="00F427CD" w:rsidP="00521948">
      <w:pPr>
        <w:rPr>
          <w:sz w:val="48"/>
          <w:szCs w:val="48"/>
        </w:rPr>
      </w:pPr>
    </w:p>
    <w:p w14:paraId="0DE40EFA" w14:textId="011F4F49" w:rsidR="00F427CD" w:rsidRDefault="00F427CD" w:rsidP="00521948">
      <w:pPr>
        <w:rPr>
          <w:sz w:val="48"/>
          <w:szCs w:val="48"/>
        </w:rPr>
      </w:pPr>
    </w:p>
    <w:p w14:paraId="09459EF0" w14:textId="77777777" w:rsidR="00F427CD" w:rsidRPr="00417CA7" w:rsidRDefault="00F427CD" w:rsidP="00521948">
      <w:pPr>
        <w:rPr>
          <w:sz w:val="48"/>
          <w:szCs w:val="48"/>
        </w:rPr>
      </w:pPr>
    </w:p>
    <w:sectPr w:rsidR="00F427CD" w:rsidRPr="00417CA7" w:rsidSect="00DC48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F14CD" w14:textId="77777777" w:rsidR="00652FC8" w:rsidRDefault="00652FC8" w:rsidP="00405279">
      <w:pPr>
        <w:spacing w:after="0" w:line="240" w:lineRule="auto"/>
      </w:pPr>
      <w:r>
        <w:separator/>
      </w:r>
    </w:p>
  </w:endnote>
  <w:endnote w:type="continuationSeparator" w:id="0">
    <w:p w14:paraId="2CE93BEC" w14:textId="77777777" w:rsidR="00652FC8" w:rsidRDefault="00652FC8" w:rsidP="004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9481" w14:textId="77777777" w:rsidR="00652FC8" w:rsidRDefault="00652FC8" w:rsidP="00405279">
      <w:pPr>
        <w:spacing w:after="0" w:line="240" w:lineRule="auto"/>
      </w:pPr>
      <w:r>
        <w:separator/>
      </w:r>
    </w:p>
  </w:footnote>
  <w:footnote w:type="continuationSeparator" w:id="0">
    <w:p w14:paraId="071F37A7" w14:textId="77777777" w:rsidR="00652FC8" w:rsidRDefault="00652FC8" w:rsidP="0040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D0EE" w14:textId="77777777" w:rsidR="00405279" w:rsidRDefault="00405279">
    <w:pPr>
      <w:pStyle w:val="Sidhuvud"/>
    </w:pPr>
    <w:r>
      <w:drawing>
        <wp:inline distT="0" distB="0" distL="0" distR="0" wp14:anchorId="1B58EB7D" wp14:editId="3D4EDD3F">
          <wp:extent cx="1661160" cy="565150"/>
          <wp:effectExtent l="0" t="0" r="0" b="6350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06119"/>
    <w:multiLevelType w:val="hybridMultilevel"/>
    <w:tmpl w:val="AAA274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8"/>
    <w:rsid w:val="00026551"/>
    <w:rsid w:val="00042763"/>
    <w:rsid w:val="00052197"/>
    <w:rsid w:val="000851D0"/>
    <w:rsid w:val="00093B5E"/>
    <w:rsid w:val="000E2DF8"/>
    <w:rsid w:val="000F05C2"/>
    <w:rsid w:val="00103EEB"/>
    <w:rsid w:val="001135F0"/>
    <w:rsid w:val="0013394E"/>
    <w:rsid w:val="001A4769"/>
    <w:rsid w:val="001B3182"/>
    <w:rsid w:val="001C4493"/>
    <w:rsid w:val="002607BE"/>
    <w:rsid w:val="0026224E"/>
    <w:rsid w:val="002926F5"/>
    <w:rsid w:val="002D4072"/>
    <w:rsid w:val="002E016D"/>
    <w:rsid w:val="00326E56"/>
    <w:rsid w:val="00357E2B"/>
    <w:rsid w:val="00373B28"/>
    <w:rsid w:val="003A0003"/>
    <w:rsid w:val="003C2315"/>
    <w:rsid w:val="003C6DAE"/>
    <w:rsid w:val="003D4420"/>
    <w:rsid w:val="00405279"/>
    <w:rsid w:val="00417CA7"/>
    <w:rsid w:val="00426E00"/>
    <w:rsid w:val="004326F2"/>
    <w:rsid w:val="00440142"/>
    <w:rsid w:val="004644E3"/>
    <w:rsid w:val="004963B6"/>
    <w:rsid w:val="005014B4"/>
    <w:rsid w:val="00521948"/>
    <w:rsid w:val="00522570"/>
    <w:rsid w:val="0057418C"/>
    <w:rsid w:val="005A3B77"/>
    <w:rsid w:val="005C496A"/>
    <w:rsid w:val="005C6170"/>
    <w:rsid w:val="0060471E"/>
    <w:rsid w:val="00607B86"/>
    <w:rsid w:val="00636F15"/>
    <w:rsid w:val="00651930"/>
    <w:rsid w:val="00652FC8"/>
    <w:rsid w:val="0065764A"/>
    <w:rsid w:val="00671143"/>
    <w:rsid w:val="00694157"/>
    <w:rsid w:val="00711560"/>
    <w:rsid w:val="00722C72"/>
    <w:rsid w:val="00727EEF"/>
    <w:rsid w:val="00772A3C"/>
    <w:rsid w:val="007733BF"/>
    <w:rsid w:val="00792E07"/>
    <w:rsid w:val="007D0D6D"/>
    <w:rsid w:val="007D7B30"/>
    <w:rsid w:val="00835447"/>
    <w:rsid w:val="0084364E"/>
    <w:rsid w:val="008562C6"/>
    <w:rsid w:val="008619E3"/>
    <w:rsid w:val="008772B9"/>
    <w:rsid w:val="008B4833"/>
    <w:rsid w:val="008D4F60"/>
    <w:rsid w:val="008E000A"/>
    <w:rsid w:val="008E5926"/>
    <w:rsid w:val="008E614E"/>
    <w:rsid w:val="008F3C5A"/>
    <w:rsid w:val="00912BAD"/>
    <w:rsid w:val="00914D3C"/>
    <w:rsid w:val="00915BBE"/>
    <w:rsid w:val="009210C2"/>
    <w:rsid w:val="00934E6D"/>
    <w:rsid w:val="009351D0"/>
    <w:rsid w:val="009621C3"/>
    <w:rsid w:val="00965D75"/>
    <w:rsid w:val="009708BC"/>
    <w:rsid w:val="00972DCC"/>
    <w:rsid w:val="009770DC"/>
    <w:rsid w:val="009A45E8"/>
    <w:rsid w:val="009B6180"/>
    <w:rsid w:val="00A12879"/>
    <w:rsid w:val="00A51A0F"/>
    <w:rsid w:val="00A54994"/>
    <w:rsid w:val="00A80EC9"/>
    <w:rsid w:val="00AC1C61"/>
    <w:rsid w:val="00AC4458"/>
    <w:rsid w:val="00AD43C4"/>
    <w:rsid w:val="00AD6F0F"/>
    <w:rsid w:val="00B01C13"/>
    <w:rsid w:val="00B417B2"/>
    <w:rsid w:val="00B61631"/>
    <w:rsid w:val="00B67147"/>
    <w:rsid w:val="00B73351"/>
    <w:rsid w:val="00B76E7E"/>
    <w:rsid w:val="00BA5023"/>
    <w:rsid w:val="00BF1D76"/>
    <w:rsid w:val="00C0213F"/>
    <w:rsid w:val="00C03593"/>
    <w:rsid w:val="00C30C3F"/>
    <w:rsid w:val="00C5244B"/>
    <w:rsid w:val="00C80DDF"/>
    <w:rsid w:val="00CA4B18"/>
    <w:rsid w:val="00CC14C6"/>
    <w:rsid w:val="00CF25FC"/>
    <w:rsid w:val="00CF377E"/>
    <w:rsid w:val="00D04BE9"/>
    <w:rsid w:val="00D12861"/>
    <w:rsid w:val="00D50FBC"/>
    <w:rsid w:val="00D64312"/>
    <w:rsid w:val="00D879FD"/>
    <w:rsid w:val="00DA26E8"/>
    <w:rsid w:val="00DC4879"/>
    <w:rsid w:val="00DC50A2"/>
    <w:rsid w:val="00DD152B"/>
    <w:rsid w:val="00DD6596"/>
    <w:rsid w:val="00DF208A"/>
    <w:rsid w:val="00DF53A5"/>
    <w:rsid w:val="00E1153E"/>
    <w:rsid w:val="00E1310D"/>
    <w:rsid w:val="00E22D76"/>
    <w:rsid w:val="00E41325"/>
    <w:rsid w:val="00E45859"/>
    <w:rsid w:val="00E4627C"/>
    <w:rsid w:val="00E81F8E"/>
    <w:rsid w:val="00E84F69"/>
    <w:rsid w:val="00F05143"/>
    <w:rsid w:val="00F33504"/>
    <w:rsid w:val="00F427CD"/>
    <w:rsid w:val="00F565A2"/>
    <w:rsid w:val="00F65043"/>
    <w:rsid w:val="00F83799"/>
    <w:rsid w:val="00F97913"/>
    <w:rsid w:val="00FA4D29"/>
    <w:rsid w:val="00FC1FA7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96B2"/>
  <w15:chartTrackingRefBased/>
  <w15:docId w15:val="{BC2306CC-0772-4845-ADCF-0CDE0DC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194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279"/>
    <w:rPr>
      <w:noProof/>
    </w:rPr>
  </w:style>
  <w:style w:type="paragraph" w:styleId="Sidfot">
    <w:name w:val="footer"/>
    <w:basedOn w:val="Normal"/>
    <w:link w:val="SidfotChar"/>
    <w:uiPriority w:val="99"/>
    <w:unhideWhenUsed/>
    <w:rsid w:val="00405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27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308C12909914DA7E663199797FCB9" ma:contentTypeVersion="12" ma:contentTypeDescription="Create a new document." ma:contentTypeScope="" ma:versionID="3b4ce8cdb2cd6efde0951ced14fda49f">
  <xsd:schema xmlns:xsd="http://www.w3.org/2001/XMLSchema" xmlns:xs="http://www.w3.org/2001/XMLSchema" xmlns:p="http://schemas.microsoft.com/office/2006/metadata/properties" xmlns:ns3="e4edf1e8-49ed-40e1-be96-10795fdd6d38" xmlns:ns4="a8b0e02d-f9ff-459e-a0fa-ea63c7d78453" targetNamespace="http://schemas.microsoft.com/office/2006/metadata/properties" ma:root="true" ma:fieldsID="3b68fa78f74221b2ad3150e4f616bd84" ns3:_="" ns4:_="">
    <xsd:import namespace="e4edf1e8-49ed-40e1-be96-10795fdd6d38"/>
    <xsd:import namespace="a8b0e02d-f9ff-459e-a0fa-ea63c7d78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f1e8-49ed-40e1-be96-10795fdd6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0e02d-f9ff-459e-a0fa-ea63c7d78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34A7D-BEEB-4F10-B531-54ACE0144B21}">
  <ds:schemaRefs>
    <ds:schemaRef ds:uri="http://purl.org/dc/terms/"/>
    <ds:schemaRef ds:uri="http://schemas.openxmlformats.org/package/2006/metadata/core-properties"/>
    <ds:schemaRef ds:uri="http://purl.org/dc/dcmitype/"/>
    <ds:schemaRef ds:uri="a8b0e02d-f9ff-459e-a0fa-ea63c7d7845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4edf1e8-49ed-40e1-be96-10795fdd6d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AB1C02-178A-4A1C-B383-02EC0BA99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A9046-D314-46D9-A50A-EA38A1975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df1e8-49ed-40e1-be96-10795fdd6d38"/>
    <ds:schemaRef ds:uri="a8b0e02d-f9ff-459e-a0fa-ea63c7d78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1836</Words>
  <Characters>9736</Characters>
  <Application>Microsoft Office Word</Application>
  <DocSecurity>4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Per-Olov Magnusson</dc:creator>
  <cp:keywords/>
  <dc:description/>
  <cp:lastModifiedBy>Tina Svensson</cp:lastModifiedBy>
  <cp:revision>2</cp:revision>
  <dcterms:created xsi:type="dcterms:W3CDTF">2021-09-24T08:12:00Z</dcterms:created>
  <dcterms:modified xsi:type="dcterms:W3CDTF">2021-09-24T08:12:00Z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0x010100EB2308C12909914DA7E663199797FCB9</vt:lpwstr>
  </property>
</Properties>
</file>